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A69" w:rsidRDefault="007B042F" w:rsidP="00651758">
      <w:pPr>
        <w:keepNext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5753100" cy="8077200"/>
            <wp:effectExtent l="19050" t="0" r="19050" b="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anchor>
        </w:drawing>
      </w:r>
    </w:p>
    <w:p w:rsidR="00651758" w:rsidRDefault="00651758" w:rsidP="00651758">
      <w:pPr>
        <w:keepNext/>
        <w:jc w:val="center"/>
        <w:rPr>
          <w:noProof/>
        </w:rPr>
      </w:pPr>
      <w:r>
        <w:rPr>
          <w:noProof/>
        </w:rPr>
        <w:t>Flow Chart for Thesis Statement</w:t>
      </w:r>
    </w:p>
    <w:p w:rsidR="00651758" w:rsidRDefault="00651758" w:rsidP="00651758">
      <w:pPr>
        <w:keepNext/>
        <w:jc w:val="center"/>
        <w:rPr>
          <w:noProof/>
        </w:rPr>
      </w:pPr>
      <w:r>
        <w:rPr>
          <w:noProof/>
        </w:rPr>
        <w:t>Stefanie Stockton, EDUC 520, Dr. Pyatt</w:t>
      </w:r>
    </w:p>
    <w:p w:rsidR="00651758" w:rsidRDefault="00651758" w:rsidP="00651758">
      <w:pPr>
        <w:keepNext/>
        <w:jc w:val="center"/>
      </w:pPr>
      <w:r>
        <w:rPr>
          <w:noProof/>
        </w:rPr>
        <w:t>July 15, 2009</w:t>
      </w:r>
    </w:p>
    <w:sectPr w:rsidR="00651758" w:rsidSect="005C68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57FC" w:rsidRDefault="002D57FC" w:rsidP="00651758">
      <w:pPr>
        <w:spacing w:after="0" w:line="240" w:lineRule="auto"/>
      </w:pPr>
      <w:r>
        <w:separator/>
      </w:r>
    </w:p>
  </w:endnote>
  <w:endnote w:type="continuationSeparator" w:id="0">
    <w:p w:rsidR="002D57FC" w:rsidRDefault="002D57FC" w:rsidP="0065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57FC" w:rsidRDefault="002D57FC" w:rsidP="00651758">
      <w:pPr>
        <w:spacing w:after="0" w:line="240" w:lineRule="auto"/>
      </w:pPr>
      <w:r>
        <w:separator/>
      </w:r>
    </w:p>
  </w:footnote>
  <w:footnote w:type="continuationSeparator" w:id="0">
    <w:p w:rsidR="002D57FC" w:rsidRDefault="002D57FC" w:rsidP="0065175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42F"/>
    <w:rsid w:val="001E01FA"/>
    <w:rsid w:val="002D57FC"/>
    <w:rsid w:val="00356B84"/>
    <w:rsid w:val="005C68C2"/>
    <w:rsid w:val="005F125B"/>
    <w:rsid w:val="00651758"/>
    <w:rsid w:val="006E57CC"/>
    <w:rsid w:val="007B042F"/>
    <w:rsid w:val="007F41FB"/>
    <w:rsid w:val="008160CB"/>
    <w:rsid w:val="00CF3C9D"/>
    <w:rsid w:val="00F41C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68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04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042F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uiPriority w:val="35"/>
    <w:unhideWhenUsed/>
    <w:qFormat/>
    <w:rsid w:val="0065175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651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1758"/>
  </w:style>
  <w:style w:type="paragraph" w:styleId="Footer">
    <w:name w:val="footer"/>
    <w:basedOn w:val="Normal"/>
    <w:link w:val="FooterChar"/>
    <w:uiPriority w:val="99"/>
    <w:semiHidden/>
    <w:unhideWhenUsed/>
    <w:rsid w:val="006517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517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55B0BC5-75BA-446A-BE8A-9D3F0D4D2438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9BF3CB88-9639-4184-980E-A20F99F2FE24}">
      <dgm:prSet phldrT="[Text]" custT="1"/>
      <dgm:spPr/>
      <dgm:t>
        <a:bodyPr/>
        <a:lstStyle/>
        <a:p>
          <a:pPr algn="l"/>
          <a:r>
            <a:rPr lang="en-US" sz="1600" baseline="0"/>
            <a:t>How do we as educators use sensory &amp; Brain-based teaching strategies to enhance student achievenment?</a:t>
          </a:r>
          <a:r>
            <a:rPr lang="en-US" sz="1600"/>
            <a:t> </a:t>
          </a:r>
        </a:p>
      </dgm:t>
    </dgm:pt>
    <dgm:pt modelId="{785AAE5F-F340-4CD9-900C-D4D9D5CD4768}" type="parTrans" cxnId="{6799D516-8F29-4B03-89BD-E1D4D5588CD4}">
      <dgm:prSet/>
      <dgm:spPr/>
      <dgm:t>
        <a:bodyPr/>
        <a:lstStyle/>
        <a:p>
          <a:endParaRPr lang="en-US"/>
        </a:p>
      </dgm:t>
    </dgm:pt>
    <dgm:pt modelId="{D3B2124D-D35D-46CD-A761-61F715EACA6A}" type="sibTrans" cxnId="{6799D516-8F29-4B03-89BD-E1D4D5588CD4}">
      <dgm:prSet/>
      <dgm:spPr/>
      <dgm:t>
        <a:bodyPr/>
        <a:lstStyle/>
        <a:p>
          <a:endParaRPr lang="en-US"/>
        </a:p>
      </dgm:t>
    </dgm:pt>
    <dgm:pt modelId="{6953F782-5CBB-4CAE-B8F3-C20254E6CF37}">
      <dgm:prSet phldrT="[Text]" custT="1"/>
      <dgm:spPr/>
      <dgm:t>
        <a:bodyPr/>
        <a:lstStyle/>
        <a:p>
          <a:r>
            <a:rPr lang="en-US" sz="1200"/>
            <a:t>How does building a sensory based classroom environment enhance student achievement ?</a:t>
          </a:r>
        </a:p>
      </dgm:t>
    </dgm:pt>
    <dgm:pt modelId="{D95A3DC4-74AC-45FA-B1B4-7CF4EF4359B2}" type="parTrans" cxnId="{D40C62ED-350E-43FC-B922-CC369BA78566}">
      <dgm:prSet/>
      <dgm:spPr/>
      <dgm:t>
        <a:bodyPr/>
        <a:lstStyle/>
        <a:p>
          <a:endParaRPr lang="en-US"/>
        </a:p>
      </dgm:t>
    </dgm:pt>
    <dgm:pt modelId="{5E0B136B-372B-4E9F-9A54-9419C2E3C738}" type="sibTrans" cxnId="{D40C62ED-350E-43FC-B922-CC369BA78566}">
      <dgm:prSet/>
      <dgm:spPr/>
      <dgm:t>
        <a:bodyPr/>
        <a:lstStyle/>
        <a:p>
          <a:endParaRPr lang="en-US"/>
        </a:p>
      </dgm:t>
    </dgm:pt>
    <dgm:pt modelId="{8E84E783-5F0F-470F-91BA-2E06CB762500}">
      <dgm:prSet phldrT="[Text]"/>
      <dgm:spPr/>
      <dgm:t>
        <a:bodyPr/>
        <a:lstStyle/>
        <a:p>
          <a:r>
            <a:rPr lang="en-US"/>
            <a:t>Learning Environment</a:t>
          </a:r>
        </a:p>
      </dgm:t>
    </dgm:pt>
    <dgm:pt modelId="{AEAFE67C-92F9-4D54-8D71-97A6D0E88779}" type="parTrans" cxnId="{4D7931D1-4ABD-4999-8786-646009263246}">
      <dgm:prSet/>
      <dgm:spPr/>
      <dgm:t>
        <a:bodyPr/>
        <a:lstStyle/>
        <a:p>
          <a:endParaRPr lang="en-US"/>
        </a:p>
      </dgm:t>
    </dgm:pt>
    <dgm:pt modelId="{C7AA6F68-80B6-4B5D-86A4-8F8E90371FC7}" type="sibTrans" cxnId="{4D7931D1-4ABD-4999-8786-646009263246}">
      <dgm:prSet/>
      <dgm:spPr/>
      <dgm:t>
        <a:bodyPr/>
        <a:lstStyle/>
        <a:p>
          <a:endParaRPr lang="en-US"/>
        </a:p>
      </dgm:t>
    </dgm:pt>
    <dgm:pt modelId="{FB0C2539-6F8E-4FCF-99E0-73A1E2832BBD}">
      <dgm:prSet phldrT="[Text]"/>
      <dgm:spPr/>
      <dgm:t>
        <a:bodyPr/>
        <a:lstStyle/>
        <a:p>
          <a:r>
            <a:rPr lang="en-US"/>
            <a:t>One strategy suggested is to change the learning environment.</a:t>
          </a:r>
        </a:p>
      </dgm:t>
    </dgm:pt>
    <dgm:pt modelId="{20CF9241-E8E2-4A31-93E1-95029770FE82}" type="parTrans" cxnId="{C4EAF9C0-CFAE-4157-B092-4E82557D3979}">
      <dgm:prSet/>
      <dgm:spPr/>
      <dgm:t>
        <a:bodyPr/>
        <a:lstStyle/>
        <a:p>
          <a:endParaRPr lang="en-US"/>
        </a:p>
      </dgm:t>
    </dgm:pt>
    <dgm:pt modelId="{2D37482B-1C97-4551-B1E2-16F71A26FBB2}" type="sibTrans" cxnId="{C4EAF9C0-CFAE-4157-B092-4E82557D3979}">
      <dgm:prSet/>
      <dgm:spPr/>
      <dgm:t>
        <a:bodyPr/>
        <a:lstStyle/>
        <a:p>
          <a:endParaRPr lang="en-US"/>
        </a:p>
      </dgm:t>
    </dgm:pt>
    <dgm:pt modelId="{BF24C703-20C8-4CCE-B9EC-CFCE2B56FF67}">
      <dgm:prSet/>
      <dgm:spPr/>
      <dgm:t>
        <a:bodyPr/>
        <a:lstStyle/>
        <a:p>
          <a:r>
            <a:rPr lang="en-US"/>
            <a:t>Student Achievemnent</a:t>
          </a:r>
        </a:p>
      </dgm:t>
    </dgm:pt>
    <dgm:pt modelId="{F6285D15-BD9A-43C5-BC1C-2E8E8F782C6C}" type="parTrans" cxnId="{9B945920-D1F4-4660-95D8-26312DB747B7}">
      <dgm:prSet/>
      <dgm:spPr/>
      <dgm:t>
        <a:bodyPr/>
        <a:lstStyle/>
        <a:p>
          <a:endParaRPr lang="en-US"/>
        </a:p>
      </dgm:t>
    </dgm:pt>
    <dgm:pt modelId="{DAA661CE-D2D6-464D-B667-8A74E2A88E7F}" type="sibTrans" cxnId="{9B945920-D1F4-4660-95D8-26312DB747B7}">
      <dgm:prSet/>
      <dgm:spPr/>
      <dgm:t>
        <a:bodyPr/>
        <a:lstStyle/>
        <a:p>
          <a:endParaRPr lang="en-US"/>
        </a:p>
      </dgm:t>
    </dgm:pt>
    <dgm:pt modelId="{E3E1D272-32C4-441A-963C-55EFB66F5166}">
      <dgm:prSet/>
      <dgm:spPr/>
      <dgm:t>
        <a:bodyPr/>
        <a:lstStyle/>
        <a:p>
          <a:r>
            <a:rPr lang="en-US"/>
            <a:t>Lighting</a:t>
          </a:r>
        </a:p>
      </dgm:t>
    </dgm:pt>
    <dgm:pt modelId="{DFC7A8A4-FDEC-4307-94F8-69CFD02E0999}" type="parTrans" cxnId="{BFFC85C0-FE66-494C-8CF6-8557AF935FCD}">
      <dgm:prSet/>
      <dgm:spPr/>
      <dgm:t>
        <a:bodyPr/>
        <a:lstStyle/>
        <a:p>
          <a:endParaRPr lang="en-US"/>
        </a:p>
      </dgm:t>
    </dgm:pt>
    <dgm:pt modelId="{5FC2B3A6-1BD6-4946-8B8D-700683F87228}" type="sibTrans" cxnId="{BFFC85C0-FE66-494C-8CF6-8557AF935FCD}">
      <dgm:prSet/>
      <dgm:spPr/>
      <dgm:t>
        <a:bodyPr/>
        <a:lstStyle/>
        <a:p>
          <a:endParaRPr lang="en-US"/>
        </a:p>
      </dgm:t>
    </dgm:pt>
    <dgm:pt modelId="{EB4EAFB3-335D-4ED1-80C5-B25972F1DB65}">
      <dgm:prSet/>
      <dgm:spPr/>
      <dgm:t>
        <a:bodyPr/>
        <a:lstStyle/>
        <a:p>
          <a:r>
            <a:rPr lang="en-US"/>
            <a:t>Music</a:t>
          </a:r>
        </a:p>
      </dgm:t>
    </dgm:pt>
    <dgm:pt modelId="{C351F0CB-F943-44EE-9C4A-775965B60AB0}" type="parTrans" cxnId="{BFACC770-CC38-4153-91DA-BC4FC56CC71B}">
      <dgm:prSet/>
      <dgm:spPr/>
      <dgm:t>
        <a:bodyPr/>
        <a:lstStyle/>
        <a:p>
          <a:endParaRPr lang="en-US"/>
        </a:p>
      </dgm:t>
    </dgm:pt>
    <dgm:pt modelId="{A0A10555-CFC0-4E2B-B174-4FC8ED1F1ED1}" type="sibTrans" cxnId="{BFACC770-CC38-4153-91DA-BC4FC56CC71B}">
      <dgm:prSet/>
      <dgm:spPr/>
      <dgm:t>
        <a:bodyPr/>
        <a:lstStyle/>
        <a:p>
          <a:endParaRPr lang="en-US"/>
        </a:p>
      </dgm:t>
    </dgm:pt>
    <dgm:pt modelId="{FE04EF25-B472-4E63-B625-8968A04706A0}">
      <dgm:prSet/>
      <dgm:spPr/>
      <dgm:t>
        <a:bodyPr/>
        <a:lstStyle/>
        <a:p>
          <a:r>
            <a:rPr lang="en-US"/>
            <a:t>Colors</a:t>
          </a:r>
        </a:p>
      </dgm:t>
    </dgm:pt>
    <dgm:pt modelId="{004EA999-F533-44D8-9BE7-812A07E1772E}" type="parTrans" cxnId="{22FECF0E-2A9B-4E8D-BCF9-7CB3CB13CE0B}">
      <dgm:prSet/>
      <dgm:spPr/>
      <dgm:t>
        <a:bodyPr/>
        <a:lstStyle/>
        <a:p>
          <a:endParaRPr lang="en-US"/>
        </a:p>
      </dgm:t>
    </dgm:pt>
    <dgm:pt modelId="{A8BF8683-3797-426A-B500-634AF6126AC6}" type="sibTrans" cxnId="{22FECF0E-2A9B-4E8D-BCF9-7CB3CB13CE0B}">
      <dgm:prSet/>
      <dgm:spPr/>
      <dgm:t>
        <a:bodyPr/>
        <a:lstStyle/>
        <a:p>
          <a:endParaRPr lang="en-US"/>
        </a:p>
      </dgm:t>
    </dgm:pt>
    <dgm:pt modelId="{100967C1-F41F-446D-8E19-9291AF4501E9}">
      <dgm:prSet/>
      <dgm:spPr/>
      <dgm:t>
        <a:bodyPr/>
        <a:lstStyle/>
        <a:p>
          <a:r>
            <a:rPr lang="en-US"/>
            <a:t>Smell</a:t>
          </a:r>
        </a:p>
      </dgm:t>
    </dgm:pt>
    <dgm:pt modelId="{9C440328-5139-4752-BC7F-5B60EE0DDF3A}" type="parTrans" cxnId="{C0891790-F803-4DC1-B67A-E8E81B121B51}">
      <dgm:prSet/>
      <dgm:spPr/>
      <dgm:t>
        <a:bodyPr/>
        <a:lstStyle/>
        <a:p>
          <a:endParaRPr lang="en-US"/>
        </a:p>
      </dgm:t>
    </dgm:pt>
    <dgm:pt modelId="{5E47556F-3EA1-46B5-A9F8-7B1DB82497CB}" type="sibTrans" cxnId="{C0891790-F803-4DC1-B67A-E8E81B121B51}">
      <dgm:prSet/>
      <dgm:spPr/>
      <dgm:t>
        <a:bodyPr/>
        <a:lstStyle/>
        <a:p>
          <a:endParaRPr lang="en-US"/>
        </a:p>
      </dgm:t>
    </dgm:pt>
    <dgm:pt modelId="{A9963A93-B817-4F23-87E5-DDE3640DC268}">
      <dgm:prSet/>
      <dgm:spPr/>
      <dgm:t>
        <a:bodyPr/>
        <a:lstStyle/>
        <a:p>
          <a:r>
            <a:rPr lang="en-US"/>
            <a:t>Scenery</a:t>
          </a:r>
        </a:p>
      </dgm:t>
    </dgm:pt>
    <dgm:pt modelId="{37E90F39-731D-42DF-B3E7-CE8918E13C1C}" type="parTrans" cxnId="{34ED8F51-B502-4980-85EB-F05D5CE969F4}">
      <dgm:prSet/>
      <dgm:spPr/>
      <dgm:t>
        <a:bodyPr/>
        <a:lstStyle/>
        <a:p>
          <a:endParaRPr lang="en-US"/>
        </a:p>
      </dgm:t>
    </dgm:pt>
    <dgm:pt modelId="{5E6D371A-4DBA-4714-B114-E09272CCDF72}" type="sibTrans" cxnId="{34ED8F51-B502-4980-85EB-F05D5CE969F4}">
      <dgm:prSet/>
      <dgm:spPr/>
      <dgm:t>
        <a:bodyPr/>
        <a:lstStyle/>
        <a:p>
          <a:endParaRPr lang="en-US"/>
        </a:p>
      </dgm:t>
    </dgm:pt>
    <dgm:pt modelId="{F3DEEEDD-BAB2-4AFF-892A-04E472963AA8}">
      <dgm:prSet/>
      <dgm:spPr/>
      <dgm:t>
        <a:bodyPr/>
        <a:lstStyle/>
        <a:p>
          <a:r>
            <a:rPr lang="en-US"/>
            <a:t>*furniture</a:t>
          </a:r>
        </a:p>
        <a:p>
          <a:r>
            <a:rPr lang="en-US"/>
            <a:t>*pictures</a:t>
          </a:r>
        </a:p>
        <a:p>
          <a:r>
            <a:rPr lang="en-US"/>
            <a:t>*posters</a:t>
          </a:r>
        </a:p>
        <a:p>
          <a:r>
            <a:rPr lang="en-US"/>
            <a:t>*plants</a:t>
          </a:r>
        </a:p>
      </dgm:t>
    </dgm:pt>
    <dgm:pt modelId="{A5A52D34-D162-4A44-AABB-1DBCC838E40C}" type="parTrans" cxnId="{7FEBD861-FBBB-402A-B0F7-FAAB2528B56B}">
      <dgm:prSet/>
      <dgm:spPr/>
      <dgm:t>
        <a:bodyPr/>
        <a:lstStyle/>
        <a:p>
          <a:endParaRPr lang="en-US"/>
        </a:p>
      </dgm:t>
    </dgm:pt>
    <dgm:pt modelId="{46E5705A-A98E-476C-AD7B-BEA364DD58B3}" type="sibTrans" cxnId="{7FEBD861-FBBB-402A-B0F7-FAAB2528B56B}">
      <dgm:prSet/>
      <dgm:spPr/>
      <dgm:t>
        <a:bodyPr/>
        <a:lstStyle/>
        <a:p>
          <a:endParaRPr lang="en-US"/>
        </a:p>
      </dgm:t>
    </dgm:pt>
    <dgm:pt modelId="{ADF3441E-D89C-484F-AA3B-531FB941C3FA}">
      <dgm:prSet/>
      <dgm:spPr/>
      <dgm:t>
        <a:bodyPr/>
        <a:lstStyle/>
        <a:p>
          <a:r>
            <a:rPr lang="en-US"/>
            <a:t>Test Scores</a:t>
          </a:r>
        </a:p>
      </dgm:t>
    </dgm:pt>
    <dgm:pt modelId="{498A6EDA-0ED4-4928-AF55-45F2CC9975CD}" type="parTrans" cxnId="{02014D18-6F34-49F3-A2B8-6329CE570D2E}">
      <dgm:prSet/>
      <dgm:spPr/>
      <dgm:t>
        <a:bodyPr/>
        <a:lstStyle/>
        <a:p>
          <a:endParaRPr lang="en-US"/>
        </a:p>
      </dgm:t>
    </dgm:pt>
    <dgm:pt modelId="{995F0F80-7CA7-4893-9E2A-424AD044B194}" type="sibTrans" cxnId="{02014D18-6F34-49F3-A2B8-6329CE570D2E}">
      <dgm:prSet/>
      <dgm:spPr/>
      <dgm:t>
        <a:bodyPr/>
        <a:lstStyle/>
        <a:p>
          <a:endParaRPr lang="en-US"/>
        </a:p>
      </dgm:t>
    </dgm:pt>
    <dgm:pt modelId="{DD7C9161-0D3A-43E4-A9C3-06A900C39745}">
      <dgm:prSet/>
      <dgm:spPr/>
      <dgm:t>
        <a:bodyPr/>
        <a:lstStyle/>
        <a:p>
          <a:r>
            <a:rPr lang="en-US"/>
            <a:t>Student Motivation</a:t>
          </a:r>
        </a:p>
      </dgm:t>
    </dgm:pt>
    <dgm:pt modelId="{C0D93106-3455-44C7-8A5F-B8B8290DC35B}" type="parTrans" cxnId="{EEB0295D-ED46-43AB-82D8-6FC72A2329CE}">
      <dgm:prSet/>
      <dgm:spPr/>
      <dgm:t>
        <a:bodyPr/>
        <a:lstStyle/>
        <a:p>
          <a:endParaRPr lang="en-US"/>
        </a:p>
      </dgm:t>
    </dgm:pt>
    <dgm:pt modelId="{97544018-14CD-4BA3-A1CE-9A82CCA48B05}" type="sibTrans" cxnId="{EEB0295D-ED46-43AB-82D8-6FC72A2329CE}">
      <dgm:prSet/>
      <dgm:spPr/>
      <dgm:t>
        <a:bodyPr/>
        <a:lstStyle/>
        <a:p>
          <a:endParaRPr lang="en-US"/>
        </a:p>
      </dgm:t>
    </dgm:pt>
    <dgm:pt modelId="{C3D44563-F0AB-43C2-9BAE-67424AFF4A02}">
      <dgm:prSet/>
      <dgm:spPr/>
      <dgm:t>
        <a:bodyPr/>
        <a:lstStyle/>
        <a:p>
          <a:r>
            <a:rPr lang="en-US"/>
            <a:t>Relationships</a:t>
          </a:r>
        </a:p>
      </dgm:t>
    </dgm:pt>
    <dgm:pt modelId="{CC7FFCDB-7B5F-4A3E-9709-8E1649AB7CFB}" type="parTrans" cxnId="{2F99858D-820D-44D4-AF66-699F018850DD}">
      <dgm:prSet/>
      <dgm:spPr/>
      <dgm:t>
        <a:bodyPr/>
        <a:lstStyle/>
        <a:p>
          <a:endParaRPr lang="en-US"/>
        </a:p>
      </dgm:t>
    </dgm:pt>
    <dgm:pt modelId="{AA1EBD88-D2CD-4784-94B5-DDD9321A93F2}" type="sibTrans" cxnId="{2F99858D-820D-44D4-AF66-699F018850DD}">
      <dgm:prSet/>
      <dgm:spPr/>
      <dgm:t>
        <a:bodyPr/>
        <a:lstStyle/>
        <a:p>
          <a:endParaRPr lang="en-US"/>
        </a:p>
      </dgm:t>
    </dgm:pt>
    <dgm:pt modelId="{DCEEDE80-F00F-47C9-B9A4-780F31FBA200}">
      <dgm:prSet/>
      <dgm:spPr/>
      <dgm:t>
        <a:bodyPr/>
        <a:lstStyle/>
        <a:p>
          <a:r>
            <a:rPr lang="en-US"/>
            <a:t>Comprehension</a:t>
          </a:r>
        </a:p>
      </dgm:t>
    </dgm:pt>
    <dgm:pt modelId="{7C3DAE7D-DBEE-41A2-A1CB-CDAA92B7DD80}" type="parTrans" cxnId="{0FCF4605-A5CF-4B81-B17C-694AEF4B3CDD}">
      <dgm:prSet/>
      <dgm:spPr/>
      <dgm:t>
        <a:bodyPr/>
        <a:lstStyle/>
        <a:p>
          <a:endParaRPr lang="en-US"/>
        </a:p>
      </dgm:t>
    </dgm:pt>
    <dgm:pt modelId="{11A1E530-B215-4207-9B38-3620AE51F2F0}" type="sibTrans" cxnId="{0FCF4605-A5CF-4B81-B17C-694AEF4B3CDD}">
      <dgm:prSet/>
      <dgm:spPr/>
      <dgm:t>
        <a:bodyPr/>
        <a:lstStyle/>
        <a:p>
          <a:endParaRPr lang="en-US"/>
        </a:p>
      </dgm:t>
    </dgm:pt>
    <dgm:pt modelId="{6830137D-6A49-40EE-A039-E490847A1A5B}">
      <dgm:prSet/>
      <dgm:spPr/>
      <dgm:t>
        <a:bodyPr/>
        <a:lstStyle/>
        <a:p>
          <a:r>
            <a:rPr lang="en-US"/>
            <a:t>Student Choice</a:t>
          </a:r>
        </a:p>
      </dgm:t>
    </dgm:pt>
    <dgm:pt modelId="{DB7B4E61-2AC7-4A33-905E-3B429B1D6FDF}" type="parTrans" cxnId="{D9FF12DB-0147-4CC7-9BF8-3E9FD64FDF6F}">
      <dgm:prSet/>
      <dgm:spPr/>
      <dgm:t>
        <a:bodyPr/>
        <a:lstStyle/>
        <a:p>
          <a:endParaRPr lang="en-US"/>
        </a:p>
      </dgm:t>
    </dgm:pt>
    <dgm:pt modelId="{9D1FF021-3863-48AD-8EC2-B78C21DBE1E8}" type="sibTrans" cxnId="{D9FF12DB-0147-4CC7-9BF8-3E9FD64FDF6F}">
      <dgm:prSet/>
      <dgm:spPr/>
      <dgm:t>
        <a:bodyPr/>
        <a:lstStyle/>
        <a:p>
          <a:endParaRPr lang="en-US"/>
        </a:p>
      </dgm:t>
    </dgm:pt>
    <dgm:pt modelId="{FCEBF564-3A7F-405A-B459-E4A7E3079F32}" type="pres">
      <dgm:prSet presAssocID="{D55B0BC5-75BA-446A-BE8A-9D3F0D4D2438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82A551A9-0C01-400B-91F5-FBADEF5BAA1C}" type="pres">
      <dgm:prSet presAssocID="{9BF3CB88-9639-4184-980E-A20F99F2FE24}" presName="hierRoot1" presStyleCnt="0"/>
      <dgm:spPr/>
    </dgm:pt>
    <dgm:pt modelId="{6E439D2E-02DE-4AF6-AB62-46EBD94B2F2D}" type="pres">
      <dgm:prSet presAssocID="{9BF3CB88-9639-4184-980E-A20F99F2FE24}" presName="composite" presStyleCnt="0"/>
      <dgm:spPr/>
    </dgm:pt>
    <dgm:pt modelId="{23187A52-65E4-4175-92F0-60AF5D88F2AD}" type="pres">
      <dgm:prSet presAssocID="{9BF3CB88-9639-4184-980E-A20F99F2FE24}" presName="background" presStyleLbl="node0" presStyleIdx="0" presStyleCnt="1"/>
      <dgm:spPr/>
    </dgm:pt>
    <dgm:pt modelId="{79CB3AF4-181D-4AB7-80D3-40514B1697E6}" type="pres">
      <dgm:prSet presAssocID="{9BF3CB88-9639-4184-980E-A20F99F2FE24}" presName="text" presStyleLbl="fgAcc0" presStyleIdx="0" presStyleCnt="1" custScaleX="662278" custScaleY="15625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032E5978-90AD-48CF-BA5E-0C9412052210}" type="pres">
      <dgm:prSet presAssocID="{9BF3CB88-9639-4184-980E-A20F99F2FE24}" presName="hierChild2" presStyleCnt="0"/>
      <dgm:spPr/>
    </dgm:pt>
    <dgm:pt modelId="{907E0D71-8C05-43AB-AB9D-BC13773D4FB3}" type="pres">
      <dgm:prSet presAssocID="{D95A3DC4-74AC-45FA-B1B4-7CF4EF4359B2}" presName="Name10" presStyleLbl="parChTrans1D2" presStyleIdx="0" presStyleCnt="2"/>
      <dgm:spPr/>
      <dgm:t>
        <a:bodyPr/>
        <a:lstStyle/>
        <a:p>
          <a:endParaRPr lang="en-US"/>
        </a:p>
      </dgm:t>
    </dgm:pt>
    <dgm:pt modelId="{D90634A9-FD0B-4A31-8A9E-51CBF253A7CA}" type="pres">
      <dgm:prSet presAssocID="{6953F782-5CBB-4CAE-B8F3-C20254E6CF37}" presName="hierRoot2" presStyleCnt="0"/>
      <dgm:spPr/>
    </dgm:pt>
    <dgm:pt modelId="{EF27CA53-A072-4349-9AFF-26F928C9633A}" type="pres">
      <dgm:prSet presAssocID="{6953F782-5CBB-4CAE-B8F3-C20254E6CF37}" presName="composite2" presStyleCnt="0"/>
      <dgm:spPr/>
    </dgm:pt>
    <dgm:pt modelId="{618DAAF8-1506-435E-BECF-757C70A20F74}" type="pres">
      <dgm:prSet presAssocID="{6953F782-5CBB-4CAE-B8F3-C20254E6CF37}" presName="background2" presStyleLbl="node2" presStyleIdx="0" presStyleCnt="2"/>
      <dgm:spPr/>
    </dgm:pt>
    <dgm:pt modelId="{99B469EA-C453-4F80-8BA7-E5D6E6B16015}" type="pres">
      <dgm:prSet presAssocID="{6953F782-5CBB-4CAE-B8F3-C20254E6CF37}" presName="text2" presStyleLbl="fgAcc2" presStyleIdx="0" presStyleCnt="2" custAng="0" custScaleX="337472" custScaleY="9732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931077D-FCDA-46FD-A551-4B32A562C7D5}" type="pres">
      <dgm:prSet presAssocID="{6953F782-5CBB-4CAE-B8F3-C20254E6CF37}" presName="hierChild3" presStyleCnt="0"/>
      <dgm:spPr/>
    </dgm:pt>
    <dgm:pt modelId="{B1B32C79-1156-4063-847F-EB9E25629D9F}" type="pres">
      <dgm:prSet presAssocID="{AEAFE67C-92F9-4D54-8D71-97A6D0E88779}" presName="Name17" presStyleLbl="parChTrans1D3" presStyleIdx="0" presStyleCnt="2"/>
      <dgm:spPr/>
      <dgm:t>
        <a:bodyPr/>
        <a:lstStyle/>
        <a:p>
          <a:endParaRPr lang="en-US"/>
        </a:p>
      </dgm:t>
    </dgm:pt>
    <dgm:pt modelId="{CBF09A3B-F4AE-4D4E-97C2-40CA92141E06}" type="pres">
      <dgm:prSet presAssocID="{8E84E783-5F0F-470F-91BA-2E06CB762500}" presName="hierRoot3" presStyleCnt="0"/>
      <dgm:spPr/>
    </dgm:pt>
    <dgm:pt modelId="{1A127996-E64D-4541-99AE-CE12A10F6DD1}" type="pres">
      <dgm:prSet presAssocID="{8E84E783-5F0F-470F-91BA-2E06CB762500}" presName="composite3" presStyleCnt="0"/>
      <dgm:spPr/>
    </dgm:pt>
    <dgm:pt modelId="{4D8E10C2-E208-4407-BCE7-1A17652678CA}" type="pres">
      <dgm:prSet presAssocID="{8E84E783-5F0F-470F-91BA-2E06CB762500}" presName="background3" presStyleLbl="node3" presStyleIdx="0" presStyleCnt="2"/>
      <dgm:spPr/>
    </dgm:pt>
    <dgm:pt modelId="{8CB40CE7-9323-4EB2-B6C0-4331E15C9A20}" type="pres">
      <dgm:prSet presAssocID="{8E84E783-5F0F-470F-91BA-2E06CB762500}" presName="text3" presStyleLbl="fgAcc3" presStyleIdx="0" presStyleCnt="2" custScaleX="146506" custScaleY="9641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2F82D07-270E-42FA-95E1-317DDEA4983C}" type="pres">
      <dgm:prSet presAssocID="{8E84E783-5F0F-470F-91BA-2E06CB762500}" presName="hierChild4" presStyleCnt="0"/>
      <dgm:spPr/>
    </dgm:pt>
    <dgm:pt modelId="{2532DF5F-6452-4AEB-9957-F6CE9F0317D7}" type="pres">
      <dgm:prSet presAssocID="{DFC7A8A4-FDEC-4307-94F8-69CFD02E0999}" presName="Name23" presStyleLbl="parChTrans1D4" presStyleIdx="0" presStyleCnt="11"/>
      <dgm:spPr/>
      <dgm:t>
        <a:bodyPr/>
        <a:lstStyle/>
        <a:p>
          <a:endParaRPr lang="en-US"/>
        </a:p>
      </dgm:t>
    </dgm:pt>
    <dgm:pt modelId="{FC531911-D4AE-4F14-8CDA-81322594CBEA}" type="pres">
      <dgm:prSet presAssocID="{E3E1D272-32C4-441A-963C-55EFB66F5166}" presName="hierRoot4" presStyleCnt="0"/>
      <dgm:spPr/>
    </dgm:pt>
    <dgm:pt modelId="{9F700886-1557-4F35-8606-5829FBBF8030}" type="pres">
      <dgm:prSet presAssocID="{E3E1D272-32C4-441A-963C-55EFB66F5166}" presName="composite4" presStyleCnt="0"/>
      <dgm:spPr/>
    </dgm:pt>
    <dgm:pt modelId="{E0D7E652-97D8-4F94-977F-BCF2C795E893}" type="pres">
      <dgm:prSet presAssocID="{E3E1D272-32C4-441A-963C-55EFB66F5166}" presName="background4" presStyleLbl="node4" presStyleIdx="0" presStyleCnt="11"/>
      <dgm:spPr/>
    </dgm:pt>
    <dgm:pt modelId="{EAB26DF4-8356-4D9B-B54A-1D4A127CEFDB}" type="pres">
      <dgm:prSet presAssocID="{E3E1D272-32C4-441A-963C-55EFB66F5166}" presName="text4" presStyleLbl="fgAcc4" presStyleIdx="0" presStyleCnt="11" custScaleX="91134" custScaleY="6404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11679D5-65FB-450E-9B81-F9CCB34DDABC}" type="pres">
      <dgm:prSet presAssocID="{E3E1D272-32C4-441A-963C-55EFB66F5166}" presName="hierChild5" presStyleCnt="0"/>
      <dgm:spPr/>
    </dgm:pt>
    <dgm:pt modelId="{3310B5F9-6656-46E9-AACE-A3A10CFEB832}" type="pres">
      <dgm:prSet presAssocID="{C351F0CB-F943-44EE-9C4A-775965B60AB0}" presName="Name23" presStyleLbl="parChTrans1D4" presStyleIdx="1" presStyleCnt="11"/>
      <dgm:spPr/>
      <dgm:t>
        <a:bodyPr/>
        <a:lstStyle/>
        <a:p>
          <a:endParaRPr lang="en-US"/>
        </a:p>
      </dgm:t>
    </dgm:pt>
    <dgm:pt modelId="{F271659A-31DD-4237-B8C5-6F822303D634}" type="pres">
      <dgm:prSet presAssocID="{EB4EAFB3-335D-4ED1-80C5-B25972F1DB65}" presName="hierRoot4" presStyleCnt="0"/>
      <dgm:spPr/>
    </dgm:pt>
    <dgm:pt modelId="{D2DE5246-B581-46C4-9264-751AF2735ED8}" type="pres">
      <dgm:prSet presAssocID="{EB4EAFB3-335D-4ED1-80C5-B25972F1DB65}" presName="composite4" presStyleCnt="0"/>
      <dgm:spPr/>
    </dgm:pt>
    <dgm:pt modelId="{9C5B10A2-3CBE-4F5E-AC35-E7FD1FBAE791}" type="pres">
      <dgm:prSet presAssocID="{EB4EAFB3-335D-4ED1-80C5-B25972F1DB65}" presName="background4" presStyleLbl="node4" presStyleIdx="1" presStyleCnt="11"/>
      <dgm:spPr/>
    </dgm:pt>
    <dgm:pt modelId="{439E8AB1-E4A8-4293-A372-7B90A1C8B77F}" type="pres">
      <dgm:prSet presAssocID="{EB4EAFB3-335D-4ED1-80C5-B25972F1DB65}" presName="text4" presStyleLbl="fgAcc4" presStyleIdx="1" presStyleCnt="11" custScaleX="79560" custScaleY="601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2F0921E-7E87-4072-B30D-644FF7EB9389}" type="pres">
      <dgm:prSet presAssocID="{EB4EAFB3-335D-4ED1-80C5-B25972F1DB65}" presName="hierChild5" presStyleCnt="0"/>
      <dgm:spPr/>
    </dgm:pt>
    <dgm:pt modelId="{97CF4435-753E-422C-880A-530DE73B5E54}" type="pres">
      <dgm:prSet presAssocID="{004EA999-F533-44D8-9BE7-812A07E1772E}" presName="Name23" presStyleLbl="parChTrans1D4" presStyleIdx="2" presStyleCnt="11"/>
      <dgm:spPr/>
      <dgm:t>
        <a:bodyPr/>
        <a:lstStyle/>
        <a:p>
          <a:endParaRPr lang="en-US"/>
        </a:p>
      </dgm:t>
    </dgm:pt>
    <dgm:pt modelId="{8E480959-F05A-4C82-B6E7-6D4274A8C056}" type="pres">
      <dgm:prSet presAssocID="{FE04EF25-B472-4E63-B625-8968A04706A0}" presName="hierRoot4" presStyleCnt="0"/>
      <dgm:spPr/>
    </dgm:pt>
    <dgm:pt modelId="{F5498C97-DD5B-454F-88F0-DA412B760296}" type="pres">
      <dgm:prSet presAssocID="{FE04EF25-B472-4E63-B625-8968A04706A0}" presName="composite4" presStyleCnt="0"/>
      <dgm:spPr/>
    </dgm:pt>
    <dgm:pt modelId="{153C422B-9FEE-4A4D-AD1B-401A2DF01FA8}" type="pres">
      <dgm:prSet presAssocID="{FE04EF25-B472-4E63-B625-8968A04706A0}" presName="background4" presStyleLbl="node4" presStyleIdx="2" presStyleCnt="11"/>
      <dgm:spPr/>
    </dgm:pt>
    <dgm:pt modelId="{8F2351C1-F6AC-4B53-80A0-9AC9A1C2C4B2}" type="pres">
      <dgm:prSet presAssocID="{FE04EF25-B472-4E63-B625-8968A04706A0}" presName="text4" presStyleLbl="fgAcc4" presStyleIdx="2" presStyleCnt="11" custScaleX="76971" custScaleY="5539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46EACF3D-0BEF-4533-AD2C-89401496AF78}" type="pres">
      <dgm:prSet presAssocID="{FE04EF25-B472-4E63-B625-8968A04706A0}" presName="hierChild5" presStyleCnt="0"/>
      <dgm:spPr/>
    </dgm:pt>
    <dgm:pt modelId="{FEE961EE-F910-4D4B-A576-34B2AE4B9F5E}" type="pres">
      <dgm:prSet presAssocID="{9C440328-5139-4752-BC7F-5B60EE0DDF3A}" presName="Name23" presStyleLbl="parChTrans1D4" presStyleIdx="3" presStyleCnt="11"/>
      <dgm:spPr/>
      <dgm:t>
        <a:bodyPr/>
        <a:lstStyle/>
        <a:p>
          <a:endParaRPr lang="en-US"/>
        </a:p>
      </dgm:t>
    </dgm:pt>
    <dgm:pt modelId="{D40695B9-5359-4400-9E45-C691AEBAEFEE}" type="pres">
      <dgm:prSet presAssocID="{100967C1-F41F-446D-8E19-9291AF4501E9}" presName="hierRoot4" presStyleCnt="0"/>
      <dgm:spPr/>
    </dgm:pt>
    <dgm:pt modelId="{C041289F-79E2-4098-8D00-C463909F6FE3}" type="pres">
      <dgm:prSet presAssocID="{100967C1-F41F-446D-8E19-9291AF4501E9}" presName="composite4" presStyleCnt="0"/>
      <dgm:spPr/>
    </dgm:pt>
    <dgm:pt modelId="{7C5AD2DF-64EC-48D9-8A04-FE50278DB0AC}" type="pres">
      <dgm:prSet presAssocID="{100967C1-F41F-446D-8E19-9291AF4501E9}" presName="background4" presStyleLbl="node4" presStyleIdx="3" presStyleCnt="11"/>
      <dgm:spPr/>
    </dgm:pt>
    <dgm:pt modelId="{4AF30A40-9C34-4E54-AC43-E92109B9D248}" type="pres">
      <dgm:prSet presAssocID="{100967C1-F41F-446D-8E19-9291AF4501E9}" presName="text4" presStyleLbl="fgAcc4" presStyleIdx="3" presStyleCnt="11" custScaleX="73424" custScaleY="4700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014DA31-79B3-4624-A5AB-843BC050E2A7}" type="pres">
      <dgm:prSet presAssocID="{100967C1-F41F-446D-8E19-9291AF4501E9}" presName="hierChild5" presStyleCnt="0"/>
      <dgm:spPr/>
    </dgm:pt>
    <dgm:pt modelId="{9B42DAB2-5E7F-4338-8ACD-04987DCD3961}" type="pres">
      <dgm:prSet presAssocID="{37E90F39-731D-42DF-B3E7-CE8918E13C1C}" presName="Name23" presStyleLbl="parChTrans1D4" presStyleIdx="4" presStyleCnt="11"/>
      <dgm:spPr/>
      <dgm:t>
        <a:bodyPr/>
        <a:lstStyle/>
        <a:p>
          <a:endParaRPr lang="en-US"/>
        </a:p>
      </dgm:t>
    </dgm:pt>
    <dgm:pt modelId="{AFD4CC41-B97F-4A0D-9935-0681E68FAA14}" type="pres">
      <dgm:prSet presAssocID="{A9963A93-B817-4F23-87E5-DDE3640DC268}" presName="hierRoot4" presStyleCnt="0"/>
      <dgm:spPr/>
    </dgm:pt>
    <dgm:pt modelId="{04293A62-F6E7-41A8-998C-45DEB1D416CB}" type="pres">
      <dgm:prSet presAssocID="{A9963A93-B817-4F23-87E5-DDE3640DC268}" presName="composite4" presStyleCnt="0"/>
      <dgm:spPr/>
    </dgm:pt>
    <dgm:pt modelId="{9168A17D-7501-4085-BBF8-A6D038FF2CFC}" type="pres">
      <dgm:prSet presAssocID="{A9963A93-B817-4F23-87E5-DDE3640DC268}" presName="background4" presStyleLbl="node4" presStyleIdx="4" presStyleCnt="11"/>
      <dgm:spPr/>
    </dgm:pt>
    <dgm:pt modelId="{30C30C51-2887-4ED1-AB3C-768DD0A321A4}" type="pres">
      <dgm:prSet presAssocID="{A9963A93-B817-4F23-87E5-DDE3640DC268}" presName="text4" presStyleLbl="fgAcc4" presStyleIdx="4" presStyleCnt="11" custScaleX="90862" custScaleY="46667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2AD3516-622E-4B8A-980D-CB5616842A93}" type="pres">
      <dgm:prSet presAssocID="{A9963A93-B817-4F23-87E5-DDE3640DC268}" presName="hierChild5" presStyleCnt="0"/>
      <dgm:spPr/>
    </dgm:pt>
    <dgm:pt modelId="{BBD155A9-F828-45DF-A238-4E4747837677}" type="pres">
      <dgm:prSet presAssocID="{A5A52D34-D162-4A44-AABB-1DBCC838E40C}" presName="Name23" presStyleLbl="parChTrans1D4" presStyleIdx="5" presStyleCnt="11"/>
      <dgm:spPr/>
      <dgm:t>
        <a:bodyPr/>
        <a:lstStyle/>
        <a:p>
          <a:endParaRPr lang="en-US"/>
        </a:p>
      </dgm:t>
    </dgm:pt>
    <dgm:pt modelId="{73A83DF1-159A-4636-91A8-A3432522DA77}" type="pres">
      <dgm:prSet presAssocID="{F3DEEEDD-BAB2-4AFF-892A-04E472963AA8}" presName="hierRoot4" presStyleCnt="0"/>
      <dgm:spPr/>
    </dgm:pt>
    <dgm:pt modelId="{D58F6EA2-6DA1-44C0-889C-3D30E5F57A64}" type="pres">
      <dgm:prSet presAssocID="{F3DEEEDD-BAB2-4AFF-892A-04E472963AA8}" presName="composite4" presStyleCnt="0"/>
      <dgm:spPr/>
    </dgm:pt>
    <dgm:pt modelId="{DFE127E7-55E0-4F63-A00B-3B2330DAE86F}" type="pres">
      <dgm:prSet presAssocID="{F3DEEEDD-BAB2-4AFF-892A-04E472963AA8}" presName="background4" presStyleLbl="node4" presStyleIdx="5" presStyleCnt="11"/>
      <dgm:spPr/>
    </dgm:pt>
    <dgm:pt modelId="{DAE38DD4-9DD6-49F6-B914-34F50A9D6429}" type="pres">
      <dgm:prSet presAssocID="{F3DEEEDD-BAB2-4AFF-892A-04E472963AA8}" presName="text4" presStyleLbl="fgAcc4" presStyleIdx="5" presStyleCnt="11" custScaleX="103724" custScaleY="14544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387399C7-A1B3-4859-AA8F-F4484A4CA541}" type="pres">
      <dgm:prSet presAssocID="{F3DEEEDD-BAB2-4AFF-892A-04E472963AA8}" presName="hierChild5" presStyleCnt="0"/>
      <dgm:spPr/>
    </dgm:pt>
    <dgm:pt modelId="{71DAECDF-D132-4613-9783-00E7B9F773D2}" type="pres">
      <dgm:prSet presAssocID="{F6285D15-BD9A-43C5-BC1C-2E8E8F782C6C}" presName="Name17" presStyleLbl="parChTrans1D3" presStyleIdx="1" presStyleCnt="2"/>
      <dgm:spPr/>
      <dgm:t>
        <a:bodyPr/>
        <a:lstStyle/>
        <a:p>
          <a:endParaRPr lang="en-US"/>
        </a:p>
      </dgm:t>
    </dgm:pt>
    <dgm:pt modelId="{7A551B9F-2B71-43AD-AFD4-48821AF7DE7D}" type="pres">
      <dgm:prSet presAssocID="{BF24C703-20C8-4CCE-B9EC-CFCE2B56FF67}" presName="hierRoot3" presStyleCnt="0"/>
      <dgm:spPr/>
    </dgm:pt>
    <dgm:pt modelId="{F70BCEFE-8E34-47C7-BE91-B37A6B8B7AEF}" type="pres">
      <dgm:prSet presAssocID="{BF24C703-20C8-4CCE-B9EC-CFCE2B56FF67}" presName="composite3" presStyleCnt="0"/>
      <dgm:spPr/>
    </dgm:pt>
    <dgm:pt modelId="{BBB16286-405E-48DE-AC24-D416701ADA60}" type="pres">
      <dgm:prSet presAssocID="{BF24C703-20C8-4CCE-B9EC-CFCE2B56FF67}" presName="background3" presStyleLbl="node3" presStyleIdx="1" presStyleCnt="2"/>
      <dgm:spPr/>
    </dgm:pt>
    <dgm:pt modelId="{942FAD0C-0828-47E4-BE44-45C3D7CD14E1}" type="pres">
      <dgm:prSet presAssocID="{BF24C703-20C8-4CCE-B9EC-CFCE2B56FF67}" presName="text3" presStyleLbl="fgAcc3" presStyleIdx="1" presStyleCnt="2" custScaleX="144386" custScaleY="95769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633E3D8F-AC83-45E2-8638-E09AF1326139}" type="pres">
      <dgm:prSet presAssocID="{BF24C703-20C8-4CCE-B9EC-CFCE2B56FF67}" presName="hierChild4" presStyleCnt="0"/>
      <dgm:spPr/>
    </dgm:pt>
    <dgm:pt modelId="{2B3A36BF-5DDC-4C58-AE6E-9A391FE73B5A}" type="pres">
      <dgm:prSet presAssocID="{498A6EDA-0ED4-4928-AF55-45F2CC9975CD}" presName="Name23" presStyleLbl="parChTrans1D4" presStyleIdx="6" presStyleCnt="11"/>
      <dgm:spPr/>
      <dgm:t>
        <a:bodyPr/>
        <a:lstStyle/>
        <a:p>
          <a:endParaRPr lang="en-US"/>
        </a:p>
      </dgm:t>
    </dgm:pt>
    <dgm:pt modelId="{170A1B38-133D-4879-864B-FAE04C186358}" type="pres">
      <dgm:prSet presAssocID="{ADF3441E-D89C-484F-AA3B-531FB941C3FA}" presName="hierRoot4" presStyleCnt="0"/>
      <dgm:spPr/>
    </dgm:pt>
    <dgm:pt modelId="{057D711B-4C6E-4F81-8BEB-C54F5326CBF3}" type="pres">
      <dgm:prSet presAssocID="{ADF3441E-D89C-484F-AA3B-531FB941C3FA}" presName="composite4" presStyleCnt="0"/>
      <dgm:spPr/>
    </dgm:pt>
    <dgm:pt modelId="{E670A25B-8187-47A9-9C0A-A507DE76751E}" type="pres">
      <dgm:prSet presAssocID="{ADF3441E-D89C-484F-AA3B-531FB941C3FA}" presName="background4" presStyleLbl="node4" presStyleIdx="6" presStyleCnt="11"/>
      <dgm:spPr/>
    </dgm:pt>
    <dgm:pt modelId="{AEF07508-5A8E-43B0-BA40-54B7FE29DD78}" type="pres">
      <dgm:prSet presAssocID="{ADF3441E-D89C-484F-AA3B-531FB941C3FA}" presName="text4" presStyleLbl="fgAcc4" presStyleIdx="6" presStyleCnt="11" custScaleX="99807" custScaleY="6360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EC067FF9-F236-4590-A675-ACF0A7E6EA69}" type="pres">
      <dgm:prSet presAssocID="{ADF3441E-D89C-484F-AA3B-531FB941C3FA}" presName="hierChild5" presStyleCnt="0"/>
      <dgm:spPr/>
    </dgm:pt>
    <dgm:pt modelId="{737D1E33-A689-45A8-AC89-BED24FC97453}" type="pres">
      <dgm:prSet presAssocID="{C0D93106-3455-44C7-8A5F-B8B8290DC35B}" presName="Name23" presStyleLbl="parChTrans1D4" presStyleIdx="7" presStyleCnt="11"/>
      <dgm:spPr/>
      <dgm:t>
        <a:bodyPr/>
        <a:lstStyle/>
        <a:p>
          <a:endParaRPr lang="en-US"/>
        </a:p>
      </dgm:t>
    </dgm:pt>
    <dgm:pt modelId="{ADF6BDB1-2D5B-4AD2-9723-7E6DB0FD3FCC}" type="pres">
      <dgm:prSet presAssocID="{DD7C9161-0D3A-43E4-A9C3-06A900C39745}" presName="hierRoot4" presStyleCnt="0"/>
      <dgm:spPr/>
    </dgm:pt>
    <dgm:pt modelId="{A1838129-10F0-4DCD-8C31-F2B023072F2B}" type="pres">
      <dgm:prSet presAssocID="{DD7C9161-0D3A-43E4-A9C3-06A900C39745}" presName="composite4" presStyleCnt="0"/>
      <dgm:spPr/>
    </dgm:pt>
    <dgm:pt modelId="{80CEF28E-D1D9-4294-A4DD-002C83E454A6}" type="pres">
      <dgm:prSet presAssocID="{DD7C9161-0D3A-43E4-A9C3-06A900C39745}" presName="background4" presStyleLbl="node4" presStyleIdx="7" presStyleCnt="11"/>
      <dgm:spPr/>
    </dgm:pt>
    <dgm:pt modelId="{EFB893BF-3A4B-4B79-B727-D88CDB9AF482}" type="pres">
      <dgm:prSet presAssocID="{DD7C9161-0D3A-43E4-A9C3-06A900C39745}" presName="text4" presStyleLbl="fgAcc4" presStyleIdx="7" presStyleCnt="11" custScaleX="95105" custScaleY="70641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35D658-B246-40CA-A5A7-727AD7F61CC9}" type="pres">
      <dgm:prSet presAssocID="{DD7C9161-0D3A-43E4-A9C3-06A900C39745}" presName="hierChild5" presStyleCnt="0"/>
      <dgm:spPr/>
    </dgm:pt>
    <dgm:pt modelId="{25267BFD-C85A-4CD6-A87D-D37173484BE0}" type="pres">
      <dgm:prSet presAssocID="{CC7FFCDB-7B5F-4A3E-9709-8E1649AB7CFB}" presName="Name23" presStyleLbl="parChTrans1D4" presStyleIdx="8" presStyleCnt="11"/>
      <dgm:spPr/>
      <dgm:t>
        <a:bodyPr/>
        <a:lstStyle/>
        <a:p>
          <a:endParaRPr lang="en-US"/>
        </a:p>
      </dgm:t>
    </dgm:pt>
    <dgm:pt modelId="{C13D74C7-34EB-4D81-A050-325B63BB6B37}" type="pres">
      <dgm:prSet presAssocID="{C3D44563-F0AB-43C2-9BAE-67424AFF4A02}" presName="hierRoot4" presStyleCnt="0"/>
      <dgm:spPr/>
    </dgm:pt>
    <dgm:pt modelId="{9E8768BF-7971-487F-8FD5-07CB3937371C}" type="pres">
      <dgm:prSet presAssocID="{C3D44563-F0AB-43C2-9BAE-67424AFF4A02}" presName="composite4" presStyleCnt="0"/>
      <dgm:spPr/>
    </dgm:pt>
    <dgm:pt modelId="{AF91FE70-F81A-43CF-8E2E-79064E596F2F}" type="pres">
      <dgm:prSet presAssocID="{C3D44563-F0AB-43C2-9BAE-67424AFF4A02}" presName="background4" presStyleLbl="node4" presStyleIdx="8" presStyleCnt="11"/>
      <dgm:spPr/>
    </dgm:pt>
    <dgm:pt modelId="{B4480D86-CA06-4345-96C9-2543A8CB41B0}" type="pres">
      <dgm:prSet presAssocID="{C3D44563-F0AB-43C2-9BAE-67424AFF4A02}" presName="text4" presStyleLbl="fgAcc4" presStyleIdx="8" presStyleCnt="11" custScaleX="101395" custScaleY="70548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48DE9F9-4D75-4747-956C-3CC9FFF3BF02}" type="pres">
      <dgm:prSet presAssocID="{C3D44563-F0AB-43C2-9BAE-67424AFF4A02}" presName="hierChild5" presStyleCnt="0"/>
      <dgm:spPr/>
    </dgm:pt>
    <dgm:pt modelId="{3DD33DE0-E5E3-4194-8949-46D8BF90D7AE}" type="pres">
      <dgm:prSet presAssocID="{DB7B4E61-2AC7-4A33-905E-3B429B1D6FDF}" presName="Name23" presStyleLbl="parChTrans1D4" presStyleIdx="9" presStyleCnt="11"/>
      <dgm:spPr/>
    </dgm:pt>
    <dgm:pt modelId="{001C9ED9-7291-4D9B-B244-79D0957195B9}" type="pres">
      <dgm:prSet presAssocID="{6830137D-6A49-40EE-A039-E490847A1A5B}" presName="hierRoot4" presStyleCnt="0"/>
      <dgm:spPr/>
    </dgm:pt>
    <dgm:pt modelId="{C117DE39-51F7-4E2D-A451-80C53909E5D7}" type="pres">
      <dgm:prSet presAssocID="{6830137D-6A49-40EE-A039-E490847A1A5B}" presName="composite4" presStyleCnt="0"/>
      <dgm:spPr/>
    </dgm:pt>
    <dgm:pt modelId="{7A544F94-4148-4C57-B83D-B03C0CDEE6CA}" type="pres">
      <dgm:prSet presAssocID="{6830137D-6A49-40EE-A039-E490847A1A5B}" presName="background4" presStyleLbl="node4" presStyleIdx="9" presStyleCnt="11"/>
      <dgm:spPr/>
    </dgm:pt>
    <dgm:pt modelId="{B9FB6CB8-99D9-428B-9778-FD7E03DB84FA}" type="pres">
      <dgm:prSet presAssocID="{6830137D-6A49-40EE-A039-E490847A1A5B}" presName="text4" presStyleLbl="fgAcc4" presStyleIdx="9" presStyleCnt="11">
        <dgm:presLayoutVars>
          <dgm:chPref val="3"/>
        </dgm:presLayoutVars>
      </dgm:prSet>
      <dgm:spPr/>
    </dgm:pt>
    <dgm:pt modelId="{8BF5ACB4-22F0-4DAD-80DD-B4996C1E6E1D}" type="pres">
      <dgm:prSet presAssocID="{6830137D-6A49-40EE-A039-E490847A1A5B}" presName="hierChild5" presStyleCnt="0"/>
      <dgm:spPr/>
    </dgm:pt>
    <dgm:pt modelId="{60996A11-FC0B-4F9F-A5D7-33759BBEC0AD}" type="pres">
      <dgm:prSet presAssocID="{7C3DAE7D-DBEE-41A2-A1CB-CDAA92B7DD80}" presName="Name23" presStyleLbl="parChTrans1D4" presStyleIdx="10" presStyleCnt="11"/>
      <dgm:spPr/>
    </dgm:pt>
    <dgm:pt modelId="{CCF4FD7A-AB55-4A4E-82D4-A877F5CC5301}" type="pres">
      <dgm:prSet presAssocID="{DCEEDE80-F00F-47C9-B9A4-780F31FBA200}" presName="hierRoot4" presStyleCnt="0"/>
      <dgm:spPr/>
    </dgm:pt>
    <dgm:pt modelId="{13C6A445-EFEA-4307-A15F-BBF0A7962503}" type="pres">
      <dgm:prSet presAssocID="{DCEEDE80-F00F-47C9-B9A4-780F31FBA200}" presName="composite4" presStyleCnt="0"/>
      <dgm:spPr/>
    </dgm:pt>
    <dgm:pt modelId="{A8AF724E-69E5-4B36-BC91-4E4ABE93ABC7}" type="pres">
      <dgm:prSet presAssocID="{DCEEDE80-F00F-47C9-B9A4-780F31FBA200}" presName="background4" presStyleLbl="node4" presStyleIdx="10" presStyleCnt="11"/>
      <dgm:spPr/>
    </dgm:pt>
    <dgm:pt modelId="{4DDDAEF1-2E97-4FC6-9024-A7309224D78B}" type="pres">
      <dgm:prSet presAssocID="{DCEEDE80-F00F-47C9-B9A4-780F31FBA200}" presName="text4" presStyleLbl="fgAcc4" presStyleIdx="10" presStyleCnt="11">
        <dgm:presLayoutVars>
          <dgm:chPref val="3"/>
        </dgm:presLayoutVars>
      </dgm:prSet>
      <dgm:spPr/>
    </dgm:pt>
    <dgm:pt modelId="{B553CB01-C3AC-46C6-9E37-D7372CFA5A57}" type="pres">
      <dgm:prSet presAssocID="{DCEEDE80-F00F-47C9-B9A4-780F31FBA200}" presName="hierChild5" presStyleCnt="0"/>
      <dgm:spPr/>
    </dgm:pt>
    <dgm:pt modelId="{1CAD16E7-610E-41B0-A7D5-5B2EF8F2FC6A}" type="pres">
      <dgm:prSet presAssocID="{20CF9241-E8E2-4A31-93E1-95029770FE82}" presName="Name10" presStyleLbl="parChTrans1D2" presStyleIdx="1" presStyleCnt="2"/>
      <dgm:spPr/>
      <dgm:t>
        <a:bodyPr/>
        <a:lstStyle/>
        <a:p>
          <a:endParaRPr lang="en-US"/>
        </a:p>
      </dgm:t>
    </dgm:pt>
    <dgm:pt modelId="{E26CDA0D-4735-408A-9283-0D68DBA5D974}" type="pres">
      <dgm:prSet presAssocID="{FB0C2539-6F8E-4FCF-99E0-73A1E2832BBD}" presName="hierRoot2" presStyleCnt="0"/>
      <dgm:spPr/>
    </dgm:pt>
    <dgm:pt modelId="{0950E007-F2F7-4A24-9F83-C23F01C38C8E}" type="pres">
      <dgm:prSet presAssocID="{FB0C2539-6F8E-4FCF-99E0-73A1E2832BBD}" presName="composite2" presStyleCnt="0"/>
      <dgm:spPr/>
    </dgm:pt>
    <dgm:pt modelId="{2B06832F-AD9C-47D1-91AD-88603D6D2085}" type="pres">
      <dgm:prSet presAssocID="{FB0C2539-6F8E-4FCF-99E0-73A1E2832BBD}" presName="background2" presStyleLbl="node2" presStyleIdx="1" presStyleCnt="2"/>
      <dgm:spPr/>
    </dgm:pt>
    <dgm:pt modelId="{026F9C96-6926-468E-83E4-E0844556B816}" type="pres">
      <dgm:prSet presAssocID="{FB0C2539-6F8E-4FCF-99E0-73A1E2832BBD}" presName="text2" presStyleLbl="fgAcc2" presStyleIdx="1" presStyleCnt="2" custScaleX="315661" custScaleY="10240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B3BC7E98-45E0-45C3-9B6B-E440B1DEF3D2}" type="pres">
      <dgm:prSet presAssocID="{FB0C2539-6F8E-4FCF-99E0-73A1E2832BBD}" presName="hierChild3" presStyleCnt="0"/>
      <dgm:spPr/>
    </dgm:pt>
  </dgm:ptLst>
  <dgm:cxnLst>
    <dgm:cxn modelId="{DE139A3A-4698-4883-A4D1-4AEB178DAA6D}" type="presOf" srcId="{FE04EF25-B472-4E63-B625-8968A04706A0}" destId="{8F2351C1-F6AC-4B53-80A0-9AC9A1C2C4B2}" srcOrd="0" destOrd="0" presId="urn:microsoft.com/office/officeart/2005/8/layout/hierarchy1"/>
    <dgm:cxn modelId="{CEACE409-7482-40A6-BF1B-E3BDFF90A9A0}" type="presOf" srcId="{8E84E783-5F0F-470F-91BA-2E06CB762500}" destId="{8CB40CE7-9323-4EB2-B6C0-4331E15C9A20}" srcOrd="0" destOrd="0" presId="urn:microsoft.com/office/officeart/2005/8/layout/hierarchy1"/>
    <dgm:cxn modelId="{7ECD5847-D4C1-4CD6-B3E6-79DD6434CDED}" type="presOf" srcId="{DCEEDE80-F00F-47C9-B9A4-780F31FBA200}" destId="{4DDDAEF1-2E97-4FC6-9024-A7309224D78B}" srcOrd="0" destOrd="0" presId="urn:microsoft.com/office/officeart/2005/8/layout/hierarchy1"/>
    <dgm:cxn modelId="{B24E6665-395E-4B7B-B3EA-CC4FC19B6413}" type="presOf" srcId="{F3DEEEDD-BAB2-4AFF-892A-04E472963AA8}" destId="{DAE38DD4-9DD6-49F6-B914-34F50A9D6429}" srcOrd="0" destOrd="0" presId="urn:microsoft.com/office/officeart/2005/8/layout/hierarchy1"/>
    <dgm:cxn modelId="{9B48C3C2-A3A4-46B3-A559-6442199AFE39}" type="presOf" srcId="{AEAFE67C-92F9-4D54-8D71-97A6D0E88779}" destId="{B1B32C79-1156-4063-847F-EB9E25629D9F}" srcOrd="0" destOrd="0" presId="urn:microsoft.com/office/officeart/2005/8/layout/hierarchy1"/>
    <dgm:cxn modelId="{0FCF4605-A5CF-4B81-B17C-694AEF4B3CDD}" srcId="{ADF3441E-D89C-484F-AA3B-531FB941C3FA}" destId="{DCEEDE80-F00F-47C9-B9A4-780F31FBA200}" srcOrd="1" destOrd="0" parTransId="{7C3DAE7D-DBEE-41A2-A1CB-CDAA92B7DD80}" sibTransId="{11A1E530-B215-4207-9B38-3620AE51F2F0}"/>
    <dgm:cxn modelId="{129006D4-4165-4CB1-A427-5C3DAB8F050A}" type="presOf" srcId="{DB7B4E61-2AC7-4A33-905E-3B429B1D6FDF}" destId="{3DD33DE0-E5E3-4194-8949-46D8BF90D7AE}" srcOrd="0" destOrd="0" presId="urn:microsoft.com/office/officeart/2005/8/layout/hierarchy1"/>
    <dgm:cxn modelId="{EFE79B05-6076-42BD-B4B7-F507226BDB59}" type="presOf" srcId="{498A6EDA-0ED4-4928-AF55-45F2CC9975CD}" destId="{2B3A36BF-5DDC-4C58-AE6E-9A391FE73B5A}" srcOrd="0" destOrd="0" presId="urn:microsoft.com/office/officeart/2005/8/layout/hierarchy1"/>
    <dgm:cxn modelId="{BFFC85C0-FE66-494C-8CF6-8557AF935FCD}" srcId="{8E84E783-5F0F-470F-91BA-2E06CB762500}" destId="{E3E1D272-32C4-441A-963C-55EFB66F5166}" srcOrd="0" destOrd="0" parTransId="{DFC7A8A4-FDEC-4307-94F8-69CFD02E0999}" sibTransId="{5FC2B3A6-1BD6-4946-8B8D-700683F87228}"/>
    <dgm:cxn modelId="{E7BF9DA6-90FB-4E1E-8C6C-1B6FDF3538F7}" type="presOf" srcId="{CC7FFCDB-7B5F-4A3E-9709-8E1649AB7CFB}" destId="{25267BFD-C85A-4CD6-A87D-D37173484BE0}" srcOrd="0" destOrd="0" presId="urn:microsoft.com/office/officeart/2005/8/layout/hierarchy1"/>
    <dgm:cxn modelId="{2F99858D-820D-44D4-AF66-699F018850DD}" srcId="{DD7C9161-0D3A-43E4-A9C3-06A900C39745}" destId="{C3D44563-F0AB-43C2-9BAE-67424AFF4A02}" srcOrd="0" destOrd="0" parTransId="{CC7FFCDB-7B5F-4A3E-9709-8E1649AB7CFB}" sibTransId="{AA1EBD88-D2CD-4784-94B5-DDD9321A93F2}"/>
    <dgm:cxn modelId="{9D22E581-0C86-42B4-A3DB-66FC8871EE2C}" type="presOf" srcId="{E3E1D272-32C4-441A-963C-55EFB66F5166}" destId="{EAB26DF4-8356-4D9B-B54A-1D4A127CEFDB}" srcOrd="0" destOrd="0" presId="urn:microsoft.com/office/officeart/2005/8/layout/hierarchy1"/>
    <dgm:cxn modelId="{34ED8F51-B502-4980-85EB-F05D5CE969F4}" srcId="{100967C1-F41F-446D-8E19-9291AF4501E9}" destId="{A9963A93-B817-4F23-87E5-DDE3640DC268}" srcOrd="0" destOrd="0" parTransId="{37E90F39-731D-42DF-B3E7-CE8918E13C1C}" sibTransId="{5E6D371A-4DBA-4714-B114-E09272CCDF72}"/>
    <dgm:cxn modelId="{A60EDFB7-EC94-4E6A-9956-35491FD7E3BE}" type="presOf" srcId="{EB4EAFB3-335D-4ED1-80C5-B25972F1DB65}" destId="{439E8AB1-E4A8-4293-A372-7B90A1C8B77F}" srcOrd="0" destOrd="0" presId="urn:microsoft.com/office/officeart/2005/8/layout/hierarchy1"/>
    <dgm:cxn modelId="{4F8A62C7-D856-47C6-A7A3-9E2E24585D4F}" type="presOf" srcId="{BF24C703-20C8-4CCE-B9EC-CFCE2B56FF67}" destId="{942FAD0C-0828-47E4-BE44-45C3D7CD14E1}" srcOrd="0" destOrd="0" presId="urn:microsoft.com/office/officeart/2005/8/layout/hierarchy1"/>
    <dgm:cxn modelId="{F4B0723B-DFD7-4DFB-A537-94F877252924}" type="presOf" srcId="{37E90F39-731D-42DF-B3E7-CE8918E13C1C}" destId="{9B42DAB2-5E7F-4338-8ACD-04987DCD3961}" srcOrd="0" destOrd="0" presId="urn:microsoft.com/office/officeart/2005/8/layout/hierarchy1"/>
    <dgm:cxn modelId="{D9FF12DB-0147-4CC7-9BF8-3E9FD64FDF6F}" srcId="{DD7C9161-0D3A-43E4-A9C3-06A900C39745}" destId="{6830137D-6A49-40EE-A039-E490847A1A5B}" srcOrd="1" destOrd="0" parTransId="{DB7B4E61-2AC7-4A33-905E-3B429B1D6FDF}" sibTransId="{9D1FF021-3863-48AD-8EC2-B78C21DBE1E8}"/>
    <dgm:cxn modelId="{9B945920-D1F4-4660-95D8-26312DB747B7}" srcId="{6953F782-5CBB-4CAE-B8F3-C20254E6CF37}" destId="{BF24C703-20C8-4CCE-B9EC-CFCE2B56FF67}" srcOrd="1" destOrd="0" parTransId="{F6285D15-BD9A-43C5-BC1C-2E8E8F782C6C}" sibTransId="{DAA661CE-D2D6-464D-B667-8A74E2A88E7F}"/>
    <dgm:cxn modelId="{5CF186D1-3C45-44B4-B647-EB70D31A97D0}" type="presOf" srcId="{D95A3DC4-74AC-45FA-B1B4-7CF4EF4359B2}" destId="{907E0D71-8C05-43AB-AB9D-BC13773D4FB3}" srcOrd="0" destOrd="0" presId="urn:microsoft.com/office/officeart/2005/8/layout/hierarchy1"/>
    <dgm:cxn modelId="{02D4376D-398A-40FA-AF99-EBEFB414ED8E}" type="presOf" srcId="{ADF3441E-D89C-484F-AA3B-531FB941C3FA}" destId="{AEF07508-5A8E-43B0-BA40-54B7FE29DD78}" srcOrd="0" destOrd="0" presId="urn:microsoft.com/office/officeart/2005/8/layout/hierarchy1"/>
    <dgm:cxn modelId="{477AE1FA-84F1-4F6C-84F3-823D11B00B9A}" type="presOf" srcId="{100967C1-F41F-446D-8E19-9291AF4501E9}" destId="{4AF30A40-9C34-4E54-AC43-E92109B9D248}" srcOrd="0" destOrd="0" presId="urn:microsoft.com/office/officeart/2005/8/layout/hierarchy1"/>
    <dgm:cxn modelId="{913A3686-EAD7-485B-AAC8-01099F3E2924}" type="presOf" srcId="{DFC7A8A4-FDEC-4307-94F8-69CFD02E0999}" destId="{2532DF5F-6452-4AEB-9957-F6CE9F0317D7}" srcOrd="0" destOrd="0" presId="urn:microsoft.com/office/officeart/2005/8/layout/hierarchy1"/>
    <dgm:cxn modelId="{4A3562B6-5A13-4598-963A-72C0321CA2B4}" type="presOf" srcId="{004EA999-F533-44D8-9BE7-812A07E1772E}" destId="{97CF4435-753E-422C-880A-530DE73B5E54}" srcOrd="0" destOrd="0" presId="urn:microsoft.com/office/officeart/2005/8/layout/hierarchy1"/>
    <dgm:cxn modelId="{BFACC770-CC38-4153-91DA-BC4FC56CC71B}" srcId="{E3E1D272-32C4-441A-963C-55EFB66F5166}" destId="{EB4EAFB3-335D-4ED1-80C5-B25972F1DB65}" srcOrd="0" destOrd="0" parTransId="{C351F0CB-F943-44EE-9C4A-775965B60AB0}" sibTransId="{A0A10555-CFC0-4E2B-B174-4FC8ED1F1ED1}"/>
    <dgm:cxn modelId="{78340588-9C6E-436B-AE2D-3B0E0DC8A15B}" type="presOf" srcId="{FB0C2539-6F8E-4FCF-99E0-73A1E2832BBD}" destId="{026F9C96-6926-468E-83E4-E0844556B816}" srcOrd="0" destOrd="0" presId="urn:microsoft.com/office/officeart/2005/8/layout/hierarchy1"/>
    <dgm:cxn modelId="{02014D18-6F34-49F3-A2B8-6329CE570D2E}" srcId="{BF24C703-20C8-4CCE-B9EC-CFCE2B56FF67}" destId="{ADF3441E-D89C-484F-AA3B-531FB941C3FA}" srcOrd="0" destOrd="0" parTransId="{498A6EDA-0ED4-4928-AF55-45F2CC9975CD}" sibTransId="{995F0F80-7CA7-4893-9E2A-424AD044B194}"/>
    <dgm:cxn modelId="{109B24CA-C537-4C34-8AE7-37EB81CAF548}" type="presOf" srcId="{20CF9241-E8E2-4A31-93E1-95029770FE82}" destId="{1CAD16E7-610E-41B0-A7D5-5B2EF8F2FC6A}" srcOrd="0" destOrd="0" presId="urn:microsoft.com/office/officeart/2005/8/layout/hierarchy1"/>
    <dgm:cxn modelId="{8E8ADF79-CA66-4C6B-BE22-7D95C723E12F}" type="presOf" srcId="{A5A52D34-D162-4A44-AABB-1DBCC838E40C}" destId="{BBD155A9-F828-45DF-A238-4E4747837677}" srcOrd="0" destOrd="0" presId="urn:microsoft.com/office/officeart/2005/8/layout/hierarchy1"/>
    <dgm:cxn modelId="{0574FCCB-EE58-4124-99B6-BBA24A851A1B}" type="presOf" srcId="{F6285D15-BD9A-43C5-BC1C-2E8E8F782C6C}" destId="{71DAECDF-D132-4613-9783-00E7B9F773D2}" srcOrd="0" destOrd="0" presId="urn:microsoft.com/office/officeart/2005/8/layout/hierarchy1"/>
    <dgm:cxn modelId="{D40C62ED-350E-43FC-B922-CC369BA78566}" srcId="{9BF3CB88-9639-4184-980E-A20F99F2FE24}" destId="{6953F782-5CBB-4CAE-B8F3-C20254E6CF37}" srcOrd="0" destOrd="0" parTransId="{D95A3DC4-74AC-45FA-B1B4-7CF4EF4359B2}" sibTransId="{5E0B136B-372B-4E9F-9A54-9419C2E3C738}"/>
    <dgm:cxn modelId="{EEB0295D-ED46-43AB-82D8-6FC72A2329CE}" srcId="{ADF3441E-D89C-484F-AA3B-531FB941C3FA}" destId="{DD7C9161-0D3A-43E4-A9C3-06A900C39745}" srcOrd="0" destOrd="0" parTransId="{C0D93106-3455-44C7-8A5F-B8B8290DC35B}" sibTransId="{97544018-14CD-4BA3-A1CE-9A82CCA48B05}"/>
    <dgm:cxn modelId="{DEA8F974-BCDB-43E2-BAAE-958ABA95B221}" type="presOf" srcId="{C3D44563-F0AB-43C2-9BAE-67424AFF4A02}" destId="{B4480D86-CA06-4345-96C9-2543A8CB41B0}" srcOrd="0" destOrd="0" presId="urn:microsoft.com/office/officeart/2005/8/layout/hierarchy1"/>
    <dgm:cxn modelId="{6799D516-8F29-4B03-89BD-E1D4D5588CD4}" srcId="{D55B0BC5-75BA-446A-BE8A-9D3F0D4D2438}" destId="{9BF3CB88-9639-4184-980E-A20F99F2FE24}" srcOrd="0" destOrd="0" parTransId="{785AAE5F-F340-4CD9-900C-D4D9D5CD4768}" sibTransId="{D3B2124D-D35D-46CD-A761-61F715EACA6A}"/>
    <dgm:cxn modelId="{8730C98D-6EA1-4D80-8DE6-256687C6205F}" type="presOf" srcId="{9BF3CB88-9639-4184-980E-A20F99F2FE24}" destId="{79CB3AF4-181D-4AB7-80D3-40514B1697E6}" srcOrd="0" destOrd="0" presId="urn:microsoft.com/office/officeart/2005/8/layout/hierarchy1"/>
    <dgm:cxn modelId="{22FECF0E-2A9B-4E8D-BCF9-7CB3CB13CE0B}" srcId="{EB4EAFB3-335D-4ED1-80C5-B25972F1DB65}" destId="{FE04EF25-B472-4E63-B625-8968A04706A0}" srcOrd="0" destOrd="0" parTransId="{004EA999-F533-44D8-9BE7-812A07E1772E}" sibTransId="{A8BF8683-3797-426A-B500-634AF6126AC6}"/>
    <dgm:cxn modelId="{A8E62135-C2F0-4BA3-9AAD-B9DA632B1FBD}" type="presOf" srcId="{D55B0BC5-75BA-446A-BE8A-9D3F0D4D2438}" destId="{FCEBF564-3A7F-405A-B459-E4A7E3079F32}" srcOrd="0" destOrd="0" presId="urn:microsoft.com/office/officeart/2005/8/layout/hierarchy1"/>
    <dgm:cxn modelId="{8A3DF8C6-A144-4B9A-9079-FE1ADAEC2259}" type="presOf" srcId="{6830137D-6A49-40EE-A039-E490847A1A5B}" destId="{B9FB6CB8-99D9-428B-9778-FD7E03DB84FA}" srcOrd="0" destOrd="0" presId="urn:microsoft.com/office/officeart/2005/8/layout/hierarchy1"/>
    <dgm:cxn modelId="{098A7F58-F0C6-4114-85D1-8B77E61794E4}" type="presOf" srcId="{9C440328-5139-4752-BC7F-5B60EE0DDF3A}" destId="{FEE961EE-F910-4D4B-A576-34B2AE4B9F5E}" srcOrd="0" destOrd="0" presId="urn:microsoft.com/office/officeart/2005/8/layout/hierarchy1"/>
    <dgm:cxn modelId="{58AC0A50-4931-4941-9883-4EB8524AAA6A}" type="presOf" srcId="{DD7C9161-0D3A-43E4-A9C3-06A900C39745}" destId="{EFB893BF-3A4B-4B79-B727-D88CDB9AF482}" srcOrd="0" destOrd="0" presId="urn:microsoft.com/office/officeart/2005/8/layout/hierarchy1"/>
    <dgm:cxn modelId="{EAA7DF2C-B9D8-47CD-8603-D8B2443E0049}" type="presOf" srcId="{7C3DAE7D-DBEE-41A2-A1CB-CDAA92B7DD80}" destId="{60996A11-FC0B-4F9F-A5D7-33759BBEC0AD}" srcOrd="0" destOrd="0" presId="urn:microsoft.com/office/officeart/2005/8/layout/hierarchy1"/>
    <dgm:cxn modelId="{7FEBD861-FBBB-402A-B0F7-FAAB2528B56B}" srcId="{100967C1-F41F-446D-8E19-9291AF4501E9}" destId="{F3DEEEDD-BAB2-4AFF-892A-04E472963AA8}" srcOrd="1" destOrd="0" parTransId="{A5A52D34-D162-4A44-AABB-1DBCC838E40C}" sibTransId="{46E5705A-A98E-476C-AD7B-BEA364DD58B3}"/>
    <dgm:cxn modelId="{C0891790-F803-4DC1-B67A-E8E81B121B51}" srcId="{FE04EF25-B472-4E63-B625-8968A04706A0}" destId="{100967C1-F41F-446D-8E19-9291AF4501E9}" srcOrd="0" destOrd="0" parTransId="{9C440328-5139-4752-BC7F-5B60EE0DDF3A}" sibTransId="{5E47556F-3EA1-46B5-A9F8-7B1DB82497CB}"/>
    <dgm:cxn modelId="{C4EAF9C0-CFAE-4157-B092-4E82557D3979}" srcId="{9BF3CB88-9639-4184-980E-A20F99F2FE24}" destId="{FB0C2539-6F8E-4FCF-99E0-73A1E2832BBD}" srcOrd="1" destOrd="0" parTransId="{20CF9241-E8E2-4A31-93E1-95029770FE82}" sibTransId="{2D37482B-1C97-4551-B1E2-16F71A26FBB2}"/>
    <dgm:cxn modelId="{B6B62009-4959-4B72-9F8C-34611DBB417E}" type="presOf" srcId="{C0D93106-3455-44C7-8A5F-B8B8290DC35B}" destId="{737D1E33-A689-45A8-AC89-BED24FC97453}" srcOrd="0" destOrd="0" presId="urn:microsoft.com/office/officeart/2005/8/layout/hierarchy1"/>
    <dgm:cxn modelId="{EABA8CF9-5907-4FA7-AC2D-0E251D3F8FF6}" type="presOf" srcId="{6953F782-5CBB-4CAE-B8F3-C20254E6CF37}" destId="{99B469EA-C453-4F80-8BA7-E5D6E6B16015}" srcOrd="0" destOrd="0" presId="urn:microsoft.com/office/officeart/2005/8/layout/hierarchy1"/>
    <dgm:cxn modelId="{2D31C620-34A8-4E2E-B9FF-EF4DAE299A86}" type="presOf" srcId="{C351F0CB-F943-44EE-9C4A-775965B60AB0}" destId="{3310B5F9-6656-46E9-AACE-A3A10CFEB832}" srcOrd="0" destOrd="0" presId="urn:microsoft.com/office/officeart/2005/8/layout/hierarchy1"/>
    <dgm:cxn modelId="{69215493-255D-4E0D-BB98-DD151AA38317}" type="presOf" srcId="{A9963A93-B817-4F23-87E5-DDE3640DC268}" destId="{30C30C51-2887-4ED1-AB3C-768DD0A321A4}" srcOrd="0" destOrd="0" presId="urn:microsoft.com/office/officeart/2005/8/layout/hierarchy1"/>
    <dgm:cxn modelId="{4D7931D1-4ABD-4999-8786-646009263246}" srcId="{6953F782-5CBB-4CAE-B8F3-C20254E6CF37}" destId="{8E84E783-5F0F-470F-91BA-2E06CB762500}" srcOrd="0" destOrd="0" parTransId="{AEAFE67C-92F9-4D54-8D71-97A6D0E88779}" sibTransId="{C7AA6F68-80B6-4B5D-86A4-8F8E90371FC7}"/>
    <dgm:cxn modelId="{CA6ED811-E475-4E19-A4CC-375AA731897F}" type="presParOf" srcId="{FCEBF564-3A7F-405A-B459-E4A7E3079F32}" destId="{82A551A9-0C01-400B-91F5-FBADEF5BAA1C}" srcOrd="0" destOrd="0" presId="urn:microsoft.com/office/officeart/2005/8/layout/hierarchy1"/>
    <dgm:cxn modelId="{993B8E6A-047A-4CC4-82C1-D606DA39EE72}" type="presParOf" srcId="{82A551A9-0C01-400B-91F5-FBADEF5BAA1C}" destId="{6E439D2E-02DE-4AF6-AB62-46EBD94B2F2D}" srcOrd="0" destOrd="0" presId="urn:microsoft.com/office/officeart/2005/8/layout/hierarchy1"/>
    <dgm:cxn modelId="{E607F447-9DD5-4503-8B8F-BDC5EDD67722}" type="presParOf" srcId="{6E439D2E-02DE-4AF6-AB62-46EBD94B2F2D}" destId="{23187A52-65E4-4175-92F0-60AF5D88F2AD}" srcOrd="0" destOrd="0" presId="urn:microsoft.com/office/officeart/2005/8/layout/hierarchy1"/>
    <dgm:cxn modelId="{918E2D40-0C8F-48DE-AA2E-2509DDDFD181}" type="presParOf" srcId="{6E439D2E-02DE-4AF6-AB62-46EBD94B2F2D}" destId="{79CB3AF4-181D-4AB7-80D3-40514B1697E6}" srcOrd="1" destOrd="0" presId="urn:microsoft.com/office/officeart/2005/8/layout/hierarchy1"/>
    <dgm:cxn modelId="{125EDFB7-8E97-432B-A65C-56E95D104B0C}" type="presParOf" srcId="{82A551A9-0C01-400B-91F5-FBADEF5BAA1C}" destId="{032E5978-90AD-48CF-BA5E-0C9412052210}" srcOrd="1" destOrd="0" presId="urn:microsoft.com/office/officeart/2005/8/layout/hierarchy1"/>
    <dgm:cxn modelId="{5D373B93-76B1-4513-A807-46C80266DE83}" type="presParOf" srcId="{032E5978-90AD-48CF-BA5E-0C9412052210}" destId="{907E0D71-8C05-43AB-AB9D-BC13773D4FB3}" srcOrd="0" destOrd="0" presId="urn:microsoft.com/office/officeart/2005/8/layout/hierarchy1"/>
    <dgm:cxn modelId="{8D43D104-102F-401A-B1C5-A5AB25BEC927}" type="presParOf" srcId="{032E5978-90AD-48CF-BA5E-0C9412052210}" destId="{D90634A9-FD0B-4A31-8A9E-51CBF253A7CA}" srcOrd="1" destOrd="0" presId="urn:microsoft.com/office/officeart/2005/8/layout/hierarchy1"/>
    <dgm:cxn modelId="{3428CC03-7073-40C5-B909-8D4BD5A9ADEC}" type="presParOf" srcId="{D90634A9-FD0B-4A31-8A9E-51CBF253A7CA}" destId="{EF27CA53-A072-4349-9AFF-26F928C9633A}" srcOrd="0" destOrd="0" presId="urn:microsoft.com/office/officeart/2005/8/layout/hierarchy1"/>
    <dgm:cxn modelId="{11EF5613-AC5E-4898-B0D5-C42C8F7DB25D}" type="presParOf" srcId="{EF27CA53-A072-4349-9AFF-26F928C9633A}" destId="{618DAAF8-1506-435E-BECF-757C70A20F74}" srcOrd="0" destOrd="0" presId="urn:microsoft.com/office/officeart/2005/8/layout/hierarchy1"/>
    <dgm:cxn modelId="{8F4B3E8D-6C8E-4433-9C29-E5C7F9B3321A}" type="presParOf" srcId="{EF27CA53-A072-4349-9AFF-26F928C9633A}" destId="{99B469EA-C453-4F80-8BA7-E5D6E6B16015}" srcOrd="1" destOrd="0" presId="urn:microsoft.com/office/officeart/2005/8/layout/hierarchy1"/>
    <dgm:cxn modelId="{42C73C62-92E1-4DE7-A4A7-47879C1F72F7}" type="presParOf" srcId="{D90634A9-FD0B-4A31-8A9E-51CBF253A7CA}" destId="{8931077D-FCDA-46FD-A551-4B32A562C7D5}" srcOrd="1" destOrd="0" presId="urn:microsoft.com/office/officeart/2005/8/layout/hierarchy1"/>
    <dgm:cxn modelId="{CA5C1A0E-331A-40CA-93F3-BC027FFDD9FD}" type="presParOf" srcId="{8931077D-FCDA-46FD-A551-4B32A562C7D5}" destId="{B1B32C79-1156-4063-847F-EB9E25629D9F}" srcOrd="0" destOrd="0" presId="urn:microsoft.com/office/officeart/2005/8/layout/hierarchy1"/>
    <dgm:cxn modelId="{558E6BD7-1884-48C2-B61F-D8A241BDDBF3}" type="presParOf" srcId="{8931077D-FCDA-46FD-A551-4B32A562C7D5}" destId="{CBF09A3B-F4AE-4D4E-97C2-40CA92141E06}" srcOrd="1" destOrd="0" presId="urn:microsoft.com/office/officeart/2005/8/layout/hierarchy1"/>
    <dgm:cxn modelId="{786E113C-F1C1-4635-A6B8-7F734F6A095B}" type="presParOf" srcId="{CBF09A3B-F4AE-4D4E-97C2-40CA92141E06}" destId="{1A127996-E64D-4541-99AE-CE12A10F6DD1}" srcOrd="0" destOrd="0" presId="urn:microsoft.com/office/officeart/2005/8/layout/hierarchy1"/>
    <dgm:cxn modelId="{6809D6B8-25D1-40B4-A714-8434DC0D5244}" type="presParOf" srcId="{1A127996-E64D-4541-99AE-CE12A10F6DD1}" destId="{4D8E10C2-E208-4407-BCE7-1A17652678CA}" srcOrd="0" destOrd="0" presId="urn:microsoft.com/office/officeart/2005/8/layout/hierarchy1"/>
    <dgm:cxn modelId="{6D6104BA-7451-450D-AE42-E121E1E6ECF1}" type="presParOf" srcId="{1A127996-E64D-4541-99AE-CE12A10F6DD1}" destId="{8CB40CE7-9323-4EB2-B6C0-4331E15C9A20}" srcOrd="1" destOrd="0" presId="urn:microsoft.com/office/officeart/2005/8/layout/hierarchy1"/>
    <dgm:cxn modelId="{EAB46D12-34AA-4BB5-975F-F1B307A9DFCF}" type="presParOf" srcId="{CBF09A3B-F4AE-4D4E-97C2-40CA92141E06}" destId="{92F82D07-270E-42FA-95E1-317DDEA4983C}" srcOrd="1" destOrd="0" presId="urn:microsoft.com/office/officeart/2005/8/layout/hierarchy1"/>
    <dgm:cxn modelId="{6516135D-CDC1-4C04-A54C-381A0B33F0D3}" type="presParOf" srcId="{92F82D07-270E-42FA-95E1-317DDEA4983C}" destId="{2532DF5F-6452-4AEB-9957-F6CE9F0317D7}" srcOrd="0" destOrd="0" presId="urn:microsoft.com/office/officeart/2005/8/layout/hierarchy1"/>
    <dgm:cxn modelId="{6D233B2F-2EB3-4EDB-98EC-1C020F277572}" type="presParOf" srcId="{92F82D07-270E-42FA-95E1-317DDEA4983C}" destId="{FC531911-D4AE-4F14-8CDA-81322594CBEA}" srcOrd="1" destOrd="0" presId="urn:microsoft.com/office/officeart/2005/8/layout/hierarchy1"/>
    <dgm:cxn modelId="{3241EC7E-39EE-4379-8619-216B851939E2}" type="presParOf" srcId="{FC531911-D4AE-4F14-8CDA-81322594CBEA}" destId="{9F700886-1557-4F35-8606-5829FBBF8030}" srcOrd="0" destOrd="0" presId="urn:microsoft.com/office/officeart/2005/8/layout/hierarchy1"/>
    <dgm:cxn modelId="{69D281A5-5EB2-43D5-97B3-830DC95C32A3}" type="presParOf" srcId="{9F700886-1557-4F35-8606-5829FBBF8030}" destId="{E0D7E652-97D8-4F94-977F-BCF2C795E893}" srcOrd="0" destOrd="0" presId="urn:microsoft.com/office/officeart/2005/8/layout/hierarchy1"/>
    <dgm:cxn modelId="{F907636E-79DF-46BC-95B0-8A385402F9B3}" type="presParOf" srcId="{9F700886-1557-4F35-8606-5829FBBF8030}" destId="{EAB26DF4-8356-4D9B-B54A-1D4A127CEFDB}" srcOrd="1" destOrd="0" presId="urn:microsoft.com/office/officeart/2005/8/layout/hierarchy1"/>
    <dgm:cxn modelId="{116A6DA7-22CC-46AF-B283-5553A1BFEE49}" type="presParOf" srcId="{FC531911-D4AE-4F14-8CDA-81322594CBEA}" destId="{A11679D5-65FB-450E-9B81-F9CCB34DDABC}" srcOrd="1" destOrd="0" presId="urn:microsoft.com/office/officeart/2005/8/layout/hierarchy1"/>
    <dgm:cxn modelId="{3B8BAA54-6A02-46DA-BBC4-124309D10B23}" type="presParOf" srcId="{A11679D5-65FB-450E-9B81-F9CCB34DDABC}" destId="{3310B5F9-6656-46E9-AACE-A3A10CFEB832}" srcOrd="0" destOrd="0" presId="urn:microsoft.com/office/officeart/2005/8/layout/hierarchy1"/>
    <dgm:cxn modelId="{4A56E02F-1F0C-4F91-A3DE-5F15E388C477}" type="presParOf" srcId="{A11679D5-65FB-450E-9B81-F9CCB34DDABC}" destId="{F271659A-31DD-4237-B8C5-6F822303D634}" srcOrd="1" destOrd="0" presId="urn:microsoft.com/office/officeart/2005/8/layout/hierarchy1"/>
    <dgm:cxn modelId="{95043A9E-5854-40B3-8962-8E0BCF75C604}" type="presParOf" srcId="{F271659A-31DD-4237-B8C5-6F822303D634}" destId="{D2DE5246-B581-46C4-9264-751AF2735ED8}" srcOrd="0" destOrd="0" presId="urn:microsoft.com/office/officeart/2005/8/layout/hierarchy1"/>
    <dgm:cxn modelId="{E9BA3C64-A9DD-4EC8-9A46-F581048921DD}" type="presParOf" srcId="{D2DE5246-B581-46C4-9264-751AF2735ED8}" destId="{9C5B10A2-3CBE-4F5E-AC35-E7FD1FBAE791}" srcOrd="0" destOrd="0" presId="urn:microsoft.com/office/officeart/2005/8/layout/hierarchy1"/>
    <dgm:cxn modelId="{1629CE3B-A822-41CE-94AC-5A926C0CCC0A}" type="presParOf" srcId="{D2DE5246-B581-46C4-9264-751AF2735ED8}" destId="{439E8AB1-E4A8-4293-A372-7B90A1C8B77F}" srcOrd="1" destOrd="0" presId="urn:microsoft.com/office/officeart/2005/8/layout/hierarchy1"/>
    <dgm:cxn modelId="{DAB49776-6CC2-4B6A-AEC6-83649DBF1B19}" type="presParOf" srcId="{F271659A-31DD-4237-B8C5-6F822303D634}" destId="{62F0921E-7E87-4072-B30D-644FF7EB9389}" srcOrd="1" destOrd="0" presId="urn:microsoft.com/office/officeart/2005/8/layout/hierarchy1"/>
    <dgm:cxn modelId="{09AF3E9B-B7C9-4FB3-82DB-2A18E0A24C96}" type="presParOf" srcId="{62F0921E-7E87-4072-B30D-644FF7EB9389}" destId="{97CF4435-753E-422C-880A-530DE73B5E54}" srcOrd="0" destOrd="0" presId="urn:microsoft.com/office/officeart/2005/8/layout/hierarchy1"/>
    <dgm:cxn modelId="{2302302E-62A3-4DF6-82FB-0561079D9E19}" type="presParOf" srcId="{62F0921E-7E87-4072-B30D-644FF7EB9389}" destId="{8E480959-F05A-4C82-B6E7-6D4274A8C056}" srcOrd="1" destOrd="0" presId="urn:microsoft.com/office/officeart/2005/8/layout/hierarchy1"/>
    <dgm:cxn modelId="{72A33329-9883-4053-87BD-6582C977C27D}" type="presParOf" srcId="{8E480959-F05A-4C82-B6E7-6D4274A8C056}" destId="{F5498C97-DD5B-454F-88F0-DA412B760296}" srcOrd="0" destOrd="0" presId="urn:microsoft.com/office/officeart/2005/8/layout/hierarchy1"/>
    <dgm:cxn modelId="{893A8A08-BD8A-43DA-BB5B-892AD417E8D6}" type="presParOf" srcId="{F5498C97-DD5B-454F-88F0-DA412B760296}" destId="{153C422B-9FEE-4A4D-AD1B-401A2DF01FA8}" srcOrd="0" destOrd="0" presId="urn:microsoft.com/office/officeart/2005/8/layout/hierarchy1"/>
    <dgm:cxn modelId="{AE451ADF-3E6B-40DB-8620-AB54BD873990}" type="presParOf" srcId="{F5498C97-DD5B-454F-88F0-DA412B760296}" destId="{8F2351C1-F6AC-4B53-80A0-9AC9A1C2C4B2}" srcOrd="1" destOrd="0" presId="urn:microsoft.com/office/officeart/2005/8/layout/hierarchy1"/>
    <dgm:cxn modelId="{C147F0AE-7E07-4C19-8733-7A2DFF9767CD}" type="presParOf" srcId="{8E480959-F05A-4C82-B6E7-6D4274A8C056}" destId="{46EACF3D-0BEF-4533-AD2C-89401496AF78}" srcOrd="1" destOrd="0" presId="urn:microsoft.com/office/officeart/2005/8/layout/hierarchy1"/>
    <dgm:cxn modelId="{D76A0696-01D4-4240-ABF5-DB8C41A5E573}" type="presParOf" srcId="{46EACF3D-0BEF-4533-AD2C-89401496AF78}" destId="{FEE961EE-F910-4D4B-A576-34B2AE4B9F5E}" srcOrd="0" destOrd="0" presId="urn:microsoft.com/office/officeart/2005/8/layout/hierarchy1"/>
    <dgm:cxn modelId="{4104CD14-9013-4A05-8DDA-A2FCB0E2E7FC}" type="presParOf" srcId="{46EACF3D-0BEF-4533-AD2C-89401496AF78}" destId="{D40695B9-5359-4400-9E45-C691AEBAEFEE}" srcOrd="1" destOrd="0" presId="urn:microsoft.com/office/officeart/2005/8/layout/hierarchy1"/>
    <dgm:cxn modelId="{B372E7D7-3ED0-4BB1-8B74-CDB2CFDB86DB}" type="presParOf" srcId="{D40695B9-5359-4400-9E45-C691AEBAEFEE}" destId="{C041289F-79E2-4098-8D00-C463909F6FE3}" srcOrd="0" destOrd="0" presId="urn:microsoft.com/office/officeart/2005/8/layout/hierarchy1"/>
    <dgm:cxn modelId="{BEF26CE4-E814-450D-AFCB-94504ED5B0BC}" type="presParOf" srcId="{C041289F-79E2-4098-8D00-C463909F6FE3}" destId="{7C5AD2DF-64EC-48D9-8A04-FE50278DB0AC}" srcOrd="0" destOrd="0" presId="urn:microsoft.com/office/officeart/2005/8/layout/hierarchy1"/>
    <dgm:cxn modelId="{BC310C22-D4B5-494A-892C-9BF7A64853A8}" type="presParOf" srcId="{C041289F-79E2-4098-8D00-C463909F6FE3}" destId="{4AF30A40-9C34-4E54-AC43-E92109B9D248}" srcOrd="1" destOrd="0" presId="urn:microsoft.com/office/officeart/2005/8/layout/hierarchy1"/>
    <dgm:cxn modelId="{AE0A8D74-DBB0-49CF-884D-77BBDA9EAC0F}" type="presParOf" srcId="{D40695B9-5359-4400-9E45-C691AEBAEFEE}" destId="{C014DA31-79B3-4624-A5AB-843BC050E2A7}" srcOrd="1" destOrd="0" presId="urn:microsoft.com/office/officeart/2005/8/layout/hierarchy1"/>
    <dgm:cxn modelId="{79B36559-ECF8-48A5-BB1F-C42641C481E8}" type="presParOf" srcId="{C014DA31-79B3-4624-A5AB-843BC050E2A7}" destId="{9B42DAB2-5E7F-4338-8ACD-04987DCD3961}" srcOrd="0" destOrd="0" presId="urn:microsoft.com/office/officeart/2005/8/layout/hierarchy1"/>
    <dgm:cxn modelId="{339B0FF2-3698-4A2D-9B0B-AEB8E75496EA}" type="presParOf" srcId="{C014DA31-79B3-4624-A5AB-843BC050E2A7}" destId="{AFD4CC41-B97F-4A0D-9935-0681E68FAA14}" srcOrd="1" destOrd="0" presId="urn:microsoft.com/office/officeart/2005/8/layout/hierarchy1"/>
    <dgm:cxn modelId="{0136BDB9-1E21-4AE9-ACAB-D0F1622B491E}" type="presParOf" srcId="{AFD4CC41-B97F-4A0D-9935-0681E68FAA14}" destId="{04293A62-F6E7-41A8-998C-45DEB1D416CB}" srcOrd="0" destOrd="0" presId="urn:microsoft.com/office/officeart/2005/8/layout/hierarchy1"/>
    <dgm:cxn modelId="{AC929477-B099-469F-BA36-03DE695BC5CB}" type="presParOf" srcId="{04293A62-F6E7-41A8-998C-45DEB1D416CB}" destId="{9168A17D-7501-4085-BBF8-A6D038FF2CFC}" srcOrd="0" destOrd="0" presId="urn:microsoft.com/office/officeart/2005/8/layout/hierarchy1"/>
    <dgm:cxn modelId="{E77F9FAA-0448-40FF-8F5F-810B0B3DF2DB}" type="presParOf" srcId="{04293A62-F6E7-41A8-998C-45DEB1D416CB}" destId="{30C30C51-2887-4ED1-AB3C-768DD0A321A4}" srcOrd="1" destOrd="0" presId="urn:microsoft.com/office/officeart/2005/8/layout/hierarchy1"/>
    <dgm:cxn modelId="{D0EA61FE-A891-4098-B5C1-750D775B9F34}" type="presParOf" srcId="{AFD4CC41-B97F-4A0D-9935-0681E68FAA14}" destId="{E2AD3516-622E-4B8A-980D-CB5616842A93}" srcOrd="1" destOrd="0" presId="urn:microsoft.com/office/officeart/2005/8/layout/hierarchy1"/>
    <dgm:cxn modelId="{004C9BEA-E5C5-44C9-BA3C-116DE3AAC0F5}" type="presParOf" srcId="{C014DA31-79B3-4624-A5AB-843BC050E2A7}" destId="{BBD155A9-F828-45DF-A238-4E4747837677}" srcOrd="2" destOrd="0" presId="urn:microsoft.com/office/officeart/2005/8/layout/hierarchy1"/>
    <dgm:cxn modelId="{A340C97E-04BA-4A7C-818F-CD0C7407F388}" type="presParOf" srcId="{C014DA31-79B3-4624-A5AB-843BC050E2A7}" destId="{73A83DF1-159A-4636-91A8-A3432522DA77}" srcOrd="3" destOrd="0" presId="urn:microsoft.com/office/officeart/2005/8/layout/hierarchy1"/>
    <dgm:cxn modelId="{01144E5B-C0DE-4A3A-BE27-4FA94901A41E}" type="presParOf" srcId="{73A83DF1-159A-4636-91A8-A3432522DA77}" destId="{D58F6EA2-6DA1-44C0-889C-3D30E5F57A64}" srcOrd="0" destOrd="0" presId="urn:microsoft.com/office/officeart/2005/8/layout/hierarchy1"/>
    <dgm:cxn modelId="{CC1759EE-910A-424E-8F56-21905900ED90}" type="presParOf" srcId="{D58F6EA2-6DA1-44C0-889C-3D30E5F57A64}" destId="{DFE127E7-55E0-4F63-A00B-3B2330DAE86F}" srcOrd="0" destOrd="0" presId="urn:microsoft.com/office/officeart/2005/8/layout/hierarchy1"/>
    <dgm:cxn modelId="{68B2D177-DF02-44BA-BBB0-09FDB9769D45}" type="presParOf" srcId="{D58F6EA2-6DA1-44C0-889C-3D30E5F57A64}" destId="{DAE38DD4-9DD6-49F6-B914-34F50A9D6429}" srcOrd="1" destOrd="0" presId="urn:microsoft.com/office/officeart/2005/8/layout/hierarchy1"/>
    <dgm:cxn modelId="{2741AA84-B194-4C68-95AB-C63DAFA0FBF5}" type="presParOf" srcId="{73A83DF1-159A-4636-91A8-A3432522DA77}" destId="{387399C7-A1B3-4859-AA8F-F4484A4CA541}" srcOrd="1" destOrd="0" presId="urn:microsoft.com/office/officeart/2005/8/layout/hierarchy1"/>
    <dgm:cxn modelId="{7A57239A-1EC1-4D0C-8E8B-67B291909C4C}" type="presParOf" srcId="{8931077D-FCDA-46FD-A551-4B32A562C7D5}" destId="{71DAECDF-D132-4613-9783-00E7B9F773D2}" srcOrd="2" destOrd="0" presId="urn:microsoft.com/office/officeart/2005/8/layout/hierarchy1"/>
    <dgm:cxn modelId="{4260B539-D321-44B3-9CB1-F894980365B3}" type="presParOf" srcId="{8931077D-FCDA-46FD-A551-4B32A562C7D5}" destId="{7A551B9F-2B71-43AD-AFD4-48821AF7DE7D}" srcOrd="3" destOrd="0" presId="urn:microsoft.com/office/officeart/2005/8/layout/hierarchy1"/>
    <dgm:cxn modelId="{AC046BBB-9EF3-499D-B425-D664ECA3DE84}" type="presParOf" srcId="{7A551B9F-2B71-43AD-AFD4-48821AF7DE7D}" destId="{F70BCEFE-8E34-47C7-BE91-B37A6B8B7AEF}" srcOrd="0" destOrd="0" presId="urn:microsoft.com/office/officeart/2005/8/layout/hierarchy1"/>
    <dgm:cxn modelId="{CC80B6EF-C36B-4116-B102-E96890E88FB9}" type="presParOf" srcId="{F70BCEFE-8E34-47C7-BE91-B37A6B8B7AEF}" destId="{BBB16286-405E-48DE-AC24-D416701ADA60}" srcOrd="0" destOrd="0" presId="urn:microsoft.com/office/officeart/2005/8/layout/hierarchy1"/>
    <dgm:cxn modelId="{31F577EC-E453-4A05-9120-C876B843552A}" type="presParOf" srcId="{F70BCEFE-8E34-47C7-BE91-B37A6B8B7AEF}" destId="{942FAD0C-0828-47E4-BE44-45C3D7CD14E1}" srcOrd="1" destOrd="0" presId="urn:microsoft.com/office/officeart/2005/8/layout/hierarchy1"/>
    <dgm:cxn modelId="{8FA200DC-80D5-4B81-AA37-3102DEBA79EA}" type="presParOf" srcId="{7A551B9F-2B71-43AD-AFD4-48821AF7DE7D}" destId="{633E3D8F-AC83-45E2-8638-E09AF1326139}" srcOrd="1" destOrd="0" presId="urn:microsoft.com/office/officeart/2005/8/layout/hierarchy1"/>
    <dgm:cxn modelId="{D813CBCB-98A4-4C46-AC7D-8DAF862B360C}" type="presParOf" srcId="{633E3D8F-AC83-45E2-8638-E09AF1326139}" destId="{2B3A36BF-5DDC-4C58-AE6E-9A391FE73B5A}" srcOrd="0" destOrd="0" presId="urn:microsoft.com/office/officeart/2005/8/layout/hierarchy1"/>
    <dgm:cxn modelId="{CDFEA884-BBC2-4F93-A572-0B1B19D837FB}" type="presParOf" srcId="{633E3D8F-AC83-45E2-8638-E09AF1326139}" destId="{170A1B38-133D-4879-864B-FAE04C186358}" srcOrd="1" destOrd="0" presId="urn:microsoft.com/office/officeart/2005/8/layout/hierarchy1"/>
    <dgm:cxn modelId="{D78E7F3F-A6B7-40A2-9673-E47AE464FA94}" type="presParOf" srcId="{170A1B38-133D-4879-864B-FAE04C186358}" destId="{057D711B-4C6E-4F81-8BEB-C54F5326CBF3}" srcOrd="0" destOrd="0" presId="urn:microsoft.com/office/officeart/2005/8/layout/hierarchy1"/>
    <dgm:cxn modelId="{8F8C933A-F3DA-4F68-8987-2B9C27FA0C1D}" type="presParOf" srcId="{057D711B-4C6E-4F81-8BEB-C54F5326CBF3}" destId="{E670A25B-8187-47A9-9C0A-A507DE76751E}" srcOrd="0" destOrd="0" presId="urn:microsoft.com/office/officeart/2005/8/layout/hierarchy1"/>
    <dgm:cxn modelId="{40A0CBFF-CA24-411C-A2A8-F24D1652CC4C}" type="presParOf" srcId="{057D711B-4C6E-4F81-8BEB-C54F5326CBF3}" destId="{AEF07508-5A8E-43B0-BA40-54B7FE29DD78}" srcOrd="1" destOrd="0" presId="urn:microsoft.com/office/officeart/2005/8/layout/hierarchy1"/>
    <dgm:cxn modelId="{37874E62-36E8-4F39-9146-F365D464071B}" type="presParOf" srcId="{170A1B38-133D-4879-864B-FAE04C186358}" destId="{EC067FF9-F236-4590-A675-ACF0A7E6EA69}" srcOrd="1" destOrd="0" presId="urn:microsoft.com/office/officeart/2005/8/layout/hierarchy1"/>
    <dgm:cxn modelId="{0FBA6517-3744-4ECC-9B5F-1762FFDF8498}" type="presParOf" srcId="{EC067FF9-F236-4590-A675-ACF0A7E6EA69}" destId="{737D1E33-A689-45A8-AC89-BED24FC97453}" srcOrd="0" destOrd="0" presId="urn:microsoft.com/office/officeart/2005/8/layout/hierarchy1"/>
    <dgm:cxn modelId="{592F2220-432F-4B23-BF8F-959CEC468267}" type="presParOf" srcId="{EC067FF9-F236-4590-A675-ACF0A7E6EA69}" destId="{ADF6BDB1-2D5B-4AD2-9723-7E6DB0FD3FCC}" srcOrd="1" destOrd="0" presId="urn:microsoft.com/office/officeart/2005/8/layout/hierarchy1"/>
    <dgm:cxn modelId="{AFFD04A4-5B9D-4AEB-8A21-F696175C8907}" type="presParOf" srcId="{ADF6BDB1-2D5B-4AD2-9723-7E6DB0FD3FCC}" destId="{A1838129-10F0-4DCD-8C31-F2B023072F2B}" srcOrd="0" destOrd="0" presId="urn:microsoft.com/office/officeart/2005/8/layout/hierarchy1"/>
    <dgm:cxn modelId="{1231D380-4003-4CA5-9BBC-7841FF9F5F62}" type="presParOf" srcId="{A1838129-10F0-4DCD-8C31-F2B023072F2B}" destId="{80CEF28E-D1D9-4294-A4DD-002C83E454A6}" srcOrd="0" destOrd="0" presId="urn:microsoft.com/office/officeart/2005/8/layout/hierarchy1"/>
    <dgm:cxn modelId="{0F4CBC83-5FE2-4792-8A09-92B80909F4AF}" type="presParOf" srcId="{A1838129-10F0-4DCD-8C31-F2B023072F2B}" destId="{EFB893BF-3A4B-4B79-B727-D88CDB9AF482}" srcOrd="1" destOrd="0" presId="urn:microsoft.com/office/officeart/2005/8/layout/hierarchy1"/>
    <dgm:cxn modelId="{754B8C44-D7DD-45EC-9D7E-64FB35F6346C}" type="presParOf" srcId="{ADF6BDB1-2D5B-4AD2-9723-7E6DB0FD3FCC}" destId="{8435D658-B246-40CA-A5A7-727AD7F61CC9}" srcOrd="1" destOrd="0" presId="urn:microsoft.com/office/officeart/2005/8/layout/hierarchy1"/>
    <dgm:cxn modelId="{2AE7C98B-E9ED-4F26-B810-59D9A8C5134F}" type="presParOf" srcId="{8435D658-B246-40CA-A5A7-727AD7F61CC9}" destId="{25267BFD-C85A-4CD6-A87D-D37173484BE0}" srcOrd="0" destOrd="0" presId="urn:microsoft.com/office/officeart/2005/8/layout/hierarchy1"/>
    <dgm:cxn modelId="{4E157383-E301-4426-93E5-1ABFA86E3FF0}" type="presParOf" srcId="{8435D658-B246-40CA-A5A7-727AD7F61CC9}" destId="{C13D74C7-34EB-4D81-A050-325B63BB6B37}" srcOrd="1" destOrd="0" presId="urn:microsoft.com/office/officeart/2005/8/layout/hierarchy1"/>
    <dgm:cxn modelId="{DFE3EDE0-9867-4B21-83BF-6236E51ECADE}" type="presParOf" srcId="{C13D74C7-34EB-4D81-A050-325B63BB6B37}" destId="{9E8768BF-7971-487F-8FD5-07CB3937371C}" srcOrd="0" destOrd="0" presId="urn:microsoft.com/office/officeart/2005/8/layout/hierarchy1"/>
    <dgm:cxn modelId="{F7A72B62-001C-4D71-A5F9-C24F41F2B365}" type="presParOf" srcId="{9E8768BF-7971-487F-8FD5-07CB3937371C}" destId="{AF91FE70-F81A-43CF-8E2E-79064E596F2F}" srcOrd="0" destOrd="0" presId="urn:microsoft.com/office/officeart/2005/8/layout/hierarchy1"/>
    <dgm:cxn modelId="{8013B7E8-32E6-448F-AC76-1EB5DF829EC5}" type="presParOf" srcId="{9E8768BF-7971-487F-8FD5-07CB3937371C}" destId="{B4480D86-CA06-4345-96C9-2543A8CB41B0}" srcOrd="1" destOrd="0" presId="urn:microsoft.com/office/officeart/2005/8/layout/hierarchy1"/>
    <dgm:cxn modelId="{A79ED0A1-F0D9-47E9-81DA-5185D232DB21}" type="presParOf" srcId="{C13D74C7-34EB-4D81-A050-325B63BB6B37}" destId="{C48DE9F9-4D75-4747-956C-3CC9FFF3BF02}" srcOrd="1" destOrd="0" presId="urn:microsoft.com/office/officeart/2005/8/layout/hierarchy1"/>
    <dgm:cxn modelId="{3C29EEAE-347D-474F-9CEF-6CEDE1F2CA04}" type="presParOf" srcId="{8435D658-B246-40CA-A5A7-727AD7F61CC9}" destId="{3DD33DE0-E5E3-4194-8949-46D8BF90D7AE}" srcOrd="2" destOrd="0" presId="urn:microsoft.com/office/officeart/2005/8/layout/hierarchy1"/>
    <dgm:cxn modelId="{A37C10AD-0B77-42F0-8D73-85C9E93A6DF3}" type="presParOf" srcId="{8435D658-B246-40CA-A5A7-727AD7F61CC9}" destId="{001C9ED9-7291-4D9B-B244-79D0957195B9}" srcOrd="3" destOrd="0" presId="urn:microsoft.com/office/officeart/2005/8/layout/hierarchy1"/>
    <dgm:cxn modelId="{898728C8-F351-49F2-B967-BA43E5513CE7}" type="presParOf" srcId="{001C9ED9-7291-4D9B-B244-79D0957195B9}" destId="{C117DE39-51F7-4E2D-A451-80C53909E5D7}" srcOrd="0" destOrd="0" presId="urn:microsoft.com/office/officeart/2005/8/layout/hierarchy1"/>
    <dgm:cxn modelId="{0F193705-75B3-478E-BFFD-75A1621F3421}" type="presParOf" srcId="{C117DE39-51F7-4E2D-A451-80C53909E5D7}" destId="{7A544F94-4148-4C57-B83D-B03C0CDEE6CA}" srcOrd="0" destOrd="0" presId="urn:microsoft.com/office/officeart/2005/8/layout/hierarchy1"/>
    <dgm:cxn modelId="{F6B8B7CC-2CFC-47C3-BA78-507C33A5A572}" type="presParOf" srcId="{C117DE39-51F7-4E2D-A451-80C53909E5D7}" destId="{B9FB6CB8-99D9-428B-9778-FD7E03DB84FA}" srcOrd="1" destOrd="0" presId="urn:microsoft.com/office/officeart/2005/8/layout/hierarchy1"/>
    <dgm:cxn modelId="{844A5937-A8F3-4B96-8B12-1B4F87807759}" type="presParOf" srcId="{001C9ED9-7291-4D9B-B244-79D0957195B9}" destId="{8BF5ACB4-22F0-4DAD-80DD-B4996C1E6E1D}" srcOrd="1" destOrd="0" presId="urn:microsoft.com/office/officeart/2005/8/layout/hierarchy1"/>
    <dgm:cxn modelId="{7FB5E507-84A6-4DF6-8A60-DE896C432770}" type="presParOf" srcId="{EC067FF9-F236-4590-A675-ACF0A7E6EA69}" destId="{60996A11-FC0B-4F9F-A5D7-33759BBEC0AD}" srcOrd="2" destOrd="0" presId="urn:microsoft.com/office/officeart/2005/8/layout/hierarchy1"/>
    <dgm:cxn modelId="{9B692DBD-AFBD-41C0-BE96-A0938C53BF9D}" type="presParOf" srcId="{EC067FF9-F236-4590-A675-ACF0A7E6EA69}" destId="{CCF4FD7A-AB55-4A4E-82D4-A877F5CC5301}" srcOrd="3" destOrd="0" presId="urn:microsoft.com/office/officeart/2005/8/layout/hierarchy1"/>
    <dgm:cxn modelId="{A31074D9-FB44-478E-B064-A8B5D26E5769}" type="presParOf" srcId="{CCF4FD7A-AB55-4A4E-82D4-A877F5CC5301}" destId="{13C6A445-EFEA-4307-A15F-BBF0A7962503}" srcOrd="0" destOrd="0" presId="urn:microsoft.com/office/officeart/2005/8/layout/hierarchy1"/>
    <dgm:cxn modelId="{C23E59DF-BF26-409B-AFC1-69F920EDFCE1}" type="presParOf" srcId="{13C6A445-EFEA-4307-A15F-BBF0A7962503}" destId="{A8AF724E-69E5-4B36-BC91-4E4ABE93ABC7}" srcOrd="0" destOrd="0" presId="urn:microsoft.com/office/officeart/2005/8/layout/hierarchy1"/>
    <dgm:cxn modelId="{D1125CFC-DD3B-4FC7-A609-23E0035DCC56}" type="presParOf" srcId="{13C6A445-EFEA-4307-A15F-BBF0A7962503}" destId="{4DDDAEF1-2E97-4FC6-9024-A7309224D78B}" srcOrd="1" destOrd="0" presId="urn:microsoft.com/office/officeart/2005/8/layout/hierarchy1"/>
    <dgm:cxn modelId="{37DDB6A0-FFDB-4280-B452-C4C67FB6FA28}" type="presParOf" srcId="{CCF4FD7A-AB55-4A4E-82D4-A877F5CC5301}" destId="{B553CB01-C3AC-46C6-9E37-D7372CFA5A57}" srcOrd="1" destOrd="0" presId="urn:microsoft.com/office/officeart/2005/8/layout/hierarchy1"/>
    <dgm:cxn modelId="{AA04C86D-1667-41D0-BAAB-14DE4475E8BE}" type="presParOf" srcId="{032E5978-90AD-48CF-BA5E-0C9412052210}" destId="{1CAD16E7-610E-41B0-A7D5-5B2EF8F2FC6A}" srcOrd="2" destOrd="0" presId="urn:microsoft.com/office/officeart/2005/8/layout/hierarchy1"/>
    <dgm:cxn modelId="{76E4E9A6-E92A-4DCF-AFF1-8567373F1B29}" type="presParOf" srcId="{032E5978-90AD-48CF-BA5E-0C9412052210}" destId="{E26CDA0D-4735-408A-9283-0D68DBA5D974}" srcOrd="3" destOrd="0" presId="urn:microsoft.com/office/officeart/2005/8/layout/hierarchy1"/>
    <dgm:cxn modelId="{DC0F8D8D-9386-4ED4-8746-C156DA0ED920}" type="presParOf" srcId="{E26CDA0D-4735-408A-9283-0D68DBA5D974}" destId="{0950E007-F2F7-4A24-9F83-C23F01C38C8E}" srcOrd="0" destOrd="0" presId="urn:microsoft.com/office/officeart/2005/8/layout/hierarchy1"/>
    <dgm:cxn modelId="{38C9ABB5-6606-4E56-955C-1B02405D1FF7}" type="presParOf" srcId="{0950E007-F2F7-4A24-9F83-C23F01C38C8E}" destId="{2B06832F-AD9C-47D1-91AD-88603D6D2085}" srcOrd="0" destOrd="0" presId="urn:microsoft.com/office/officeart/2005/8/layout/hierarchy1"/>
    <dgm:cxn modelId="{992FF702-6D74-4C74-9DF3-2C461AB6928B}" type="presParOf" srcId="{0950E007-F2F7-4A24-9F83-C23F01C38C8E}" destId="{026F9C96-6926-468E-83E4-E0844556B816}" srcOrd="1" destOrd="0" presId="urn:microsoft.com/office/officeart/2005/8/layout/hierarchy1"/>
    <dgm:cxn modelId="{4113C5D7-A26F-4173-835A-8EAE6CA1CB81}" type="presParOf" srcId="{E26CDA0D-4735-408A-9283-0D68DBA5D974}" destId="{B3BC7E98-45E0-45C3-9B6B-E440B1DEF3D2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CAD16E7-610E-41B0-A7D5-5B2EF8F2FC6A}">
      <dsp:nvSpPr>
        <dsp:cNvPr id="0" name=""/>
        <dsp:cNvSpPr/>
      </dsp:nvSpPr>
      <dsp:spPr>
        <a:xfrm>
          <a:off x="3087851" y="2228294"/>
          <a:ext cx="1373171" cy="222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25"/>
              </a:lnTo>
              <a:lnTo>
                <a:pt x="1373171" y="151325"/>
              </a:lnTo>
              <a:lnTo>
                <a:pt x="1373171" y="2220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996A11-FC0B-4F9F-A5D7-33759BBEC0AD}">
      <dsp:nvSpPr>
        <dsp:cNvPr id="0" name=""/>
        <dsp:cNvSpPr/>
      </dsp:nvSpPr>
      <dsp:spPr>
        <a:xfrm>
          <a:off x="2774124" y="4139027"/>
          <a:ext cx="608378" cy="222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25"/>
              </a:lnTo>
              <a:lnTo>
                <a:pt x="608378" y="151325"/>
              </a:lnTo>
              <a:lnTo>
                <a:pt x="608378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DD33DE0-E5E3-4194-8949-46D8BF90D7AE}">
      <dsp:nvSpPr>
        <dsp:cNvPr id="0" name=""/>
        <dsp:cNvSpPr/>
      </dsp:nvSpPr>
      <dsp:spPr>
        <a:xfrm>
          <a:off x="2147059" y="4703578"/>
          <a:ext cx="471922" cy="222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25"/>
              </a:lnTo>
              <a:lnTo>
                <a:pt x="471922" y="151325"/>
              </a:lnTo>
              <a:lnTo>
                <a:pt x="471922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267BFD-C85A-4CD6-A87D-D37173484BE0}">
      <dsp:nvSpPr>
        <dsp:cNvPr id="0" name=""/>
        <dsp:cNvSpPr/>
      </dsp:nvSpPr>
      <dsp:spPr>
        <a:xfrm>
          <a:off x="1680462" y="4703578"/>
          <a:ext cx="466596" cy="222057"/>
        </a:xfrm>
        <a:custGeom>
          <a:avLst/>
          <a:gdLst/>
          <a:ahLst/>
          <a:cxnLst/>
          <a:rect l="0" t="0" r="0" b="0"/>
          <a:pathLst>
            <a:path>
              <a:moveTo>
                <a:pt x="466596" y="0"/>
              </a:moveTo>
              <a:lnTo>
                <a:pt x="466596" y="151325"/>
              </a:lnTo>
              <a:lnTo>
                <a:pt x="0" y="151325"/>
              </a:lnTo>
              <a:lnTo>
                <a:pt x="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7D1E33-A689-45A8-AC89-BED24FC97453}">
      <dsp:nvSpPr>
        <dsp:cNvPr id="0" name=""/>
        <dsp:cNvSpPr/>
      </dsp:nvSpPr>
      <dsp:spPr>
        <a:xfrm>
          <a:off x="2147059" y="4139027"/>
          <a:ext cx="627065" cy="222057"/>
        </a:xfrm>
        <a:custGeom>
          <a:avLst/>
          <a:gdLst/>
          <a:ahLst/>
          <a:cxnLst/>
          <a:rect l="0" t="0" r="0" b="0"/>
          <a:pathLst>
            <a:path>
              <a:moveTo>
                <a:pt x="627065" y="0"/>
              </a:moveTo>
              <a:lnTo>
                <a:pt x="627065" y="151325"/>
              </a:lnTo>
              <a:lnTo>
                <a:pt x="0" y="151325"/>
              </a:lnTo>
              <a:lnTo>
                <a:pt x="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B3A36BF-5DDC-4C58-AE6E-9A391FE73B5A}">
      <dsp:nvSpPr>
        <dsp:cNvPr id="0" name=""/>
        <dsp:cNvSpPr/>
      </dsp:nvSpPr>
      <dsp:spPr>
        <a:xfrm>
          <a:off x="2728404" y="3608604"/>
          <a:ext cx="91440" cy="2220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DAECDF-D132-4613-9783-00E7B9F773D2}">
      <dsp:nvSpPr>
        <dsp:cNvPr id="0" name=""/>
        <dsp:cNvSpPr/>
      </dsp:nvSpPr>
      <dsp:spPr>
        <a:xfrm>
          <a:off x="1797945" y="2922224"/>
          <a:ext cx="976179" cy="222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25"/>
              </a:lnTo>
              <a:lnTo>
                <a:pt x="976179" y="151325"/>
              </a:lnTo>
              <a:lnTo>
                <a:pt x="976179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D155A9-F828-45DF-A238-4E4747837677}">
      <dsp:nvSpPr>
        <dsp:cNvPr id="0" name=""/>
        <dsp:cNvSpPr/>
      </dsp:nvSpPr>
      <dsp:spPr>
        <a:xfrm>
          <a:off x="829859" y="5598644"/>
          <a:ext cx="431711" cy="22205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1325"/>
              </a:lnTo>
              <a:lnTo>
                <a:pt x="431711" y="151325"/>
              </a:lnTo>
              <a:lnTo>
                <a:pt x="431711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B42DAB2-5E7F-4338-8ACD-04987DCD3961}">
      <dsp:nvSpPr>
        <dsp:cNvPr id="0" name=""/>
        <dsp:cNvSpPr/>
      </dsp:nvSpPr>
      <dsp:spPr>
        <a:xfrm>
          <a:off x="349046" y="5598644"/>
          <a:ext cx="480813" cy="222057"/>
        </a:xfrm>
        <a:custGeom>
          <a:avLst/>
          <a:gdLst/>
          <a:ahLst/>
          <a:cxnLst/>
          <a:rect l="0" t="0" r="0" b="0"/>
          <a:pathLst>
            <a:path>
              <a:moveTo>
                <a:pt x="480813" y="0"/>
              </a:moveTo>
              <a:lnTo>
                <a:pt x="480813" y="151325"/>
              </a:lnTo>
              <a:lnTo>
                <a:pt x="0" y="151325"/>
              </a:lnTo>
              <a:lnTo>
                <a:pt x="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EE961EE-F910-4D4B-A576-34B2AE4B9F5E}">
      <dsp:nvSpPr>
        <dsp:cNvPr id="0" name=""/>
        <dsp:cNvSpPr/>
      </dsp:nvSpPr>
      <dsp:spPr>
        <a:xfrm>
          <a:off x="784139" y="5148675"/>
          <a:ext cx="91440" cy="2220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7CF4435-753E-422C-880A-530DE73B5E54}">
      <dsp:nvSpPr>
        <dsp:cNvPr id="0" name=""/>
        <dsp:cNvSpPr/>
      </dsp:nvSpPr>
      <dsp:spPr>
        <a:xfrm>
          <a:off x="784139" y="4658038"/>
          <a:ext cx="91440" cy="2220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310B5F9-6656-46E9-AACE-A3A10CFEB832}">
      <dsp:nvSpPr>
        <dsp:cNvPr id="0" name=""/>
        <dsp:cNvSpPr/>
      </dsp:nvSpPr>
      <dsp:spPr>
        <a:xfrm>
          <a:off x="784139" y="4144268"/>
          <a:ext cx="91440" cy="2220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532DF5F-6452-4AEB-9957-F6CE9F0317D7}">
      <dsp:nvSpPr>
        <dsp:cNvPr id="0" name=""/>
        <dsp:cNvSpPr/>
      </dsp:nvSpPr>
      <dsp:spPr>
        <a:xfrm>
          <a:off x="784139" y="3611712"/>
          <a:ext cx="91440" cy="22205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B32C79-1156-4063-847F-EB9E25629D9F}">
      <dsp:nvSpPr>
        <dsp:cNvPr id="0" name=""/>
        <dsp:cNvSpPr/>
      </dsp:nvSpPr>
      <dsp:spPr>
        <a:xfrm>
          <a:off x="829859" y="2922224"/>
          <a:ext cx="968086" cy="222057"/>
        </a:xfrm>
        <a:custGeom>
          <a:avLst/>
          <a:gdLst/>
          <a:ahLst/>
          <a:cxnLst/>
          <a:rect l="0" t="0" r="0" b="0"/>
          <a:pathLst>
            <a:path>
              <a:moveTo>
                <a:pt x="968086" y="0"/>
              </a:moveTo>
              <a:lnTo>
                <a:pt x="968086" y="151325"/>
              </a:lnTo>
              <a:lnTo>
                <a:pt x="0" y="151325"/>
              </a:lnTo>
              <a:lnTo>
                <a:pt x="0" y="22205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07E0D71-8C05-43AB-AB9D-BC13773D4FB3}">
      <dsp:nvSpPr>
        <dsp:cNvPr id="0" name=""/>
        <dsp:cNvSpPr/>
      </dsp:nvSpPr>
      <dsp:spPr>
        <a:xfrm>
          <a:off x="1797945" y="2228294"/>
          <a:ext cx="1289905" cy="222057"/>
        </a:xfrm>
        <a:custGeom>
          <a:avLst/>
          <a:gdLst/>
          <a:ahLst/>
          <a:cxnLst/>
          <a:rect l="0" t="0" r="0" b="0"/>
          <a:pathLst>
            <a:path>
              <a:moveTo>
                <a:pt x="1289905" y="0"/>
              </a:moveTo>
              <a:lnTo>
                <a:pt x="1289905" y="151325"/>
              </a:lnTo>
              <a:lnTo>
                <a:pt x="0" y="151325"/>
              </a:lnTo>
              <a:lnTo>
                <a:pt x="0" y="22205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3187A52-65E4-4175-92F0-60AF5D88F2AD}">
      <dsp:nvSpPr>
        <dsp:cNvPr id="0" name=""/>
        <dsp:cNvSpPr/>
      </dsp:nvSpPr>
      <dsp:spPr>
        <a:xfrm>
          <a:off x="559533" y="1470728"/>
          <a:ext cx="5056636" cy="75756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9CB3AF4-181D-4AB7-80D3-40514B1697E6}">
      <dsp:nvSpPr>
        <dsp:cNvPr id="0" name=""/>
        <dsp:cNvSpPr/>
      </dsp:nvSpPr>
      <dsp:spPr>
        <a:xfrm>
          <a:off x="644368" y="1551322"/>
          <a:ext cx="5056636" cy="75756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l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600" kern="1200" baseline="0"/>
            <a:t>How do we as educators use sensory &amp; Brain-based teaching strategies to enhance student achievenment?</a:t>
          </a:r>
          <a:r>
            <a:rPr lang="en-US" sz="1600" kern="1200"/>
            <a:t> </a:t>
          </a:r>
        </a:p>
      </dsp:txBody>
      <dsp:txXfrm>
        <a:off x="644368" y="1551322"/>
        <a:ext cx="5056636" cy="757566"/>
      </dsp:txXfrm>
    </dsp:sp>
    <dsp:sp modelId="{618DAAF8-1506-435E-BECF-757C70A20F74}">
      <dsp:nvSpPr>
        <dsp:cNvPr id="0" name=""/>
        <dsp:cNvSpPr/>
      </dsp:nvSpPr>
      <dsp:spPr>
        <a:xfrm>
          <a:off x="509609" y="2450352"/>
          <a:ext cx="2576672" cy="47187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9B469EA-C453-4F80-8BA7-E5D6E6B16015}">
      <dsp:nvSpPr>
        <dsp:cNvPr id="0" name=""/>
        <dsp:cNvSpPr/>
      </dsp:nvSpPr>
      <dsp:spPr>
        <a:xfrm>
          <a:off x="594445" y="2530946"/>
          <a:ext cx="2576672" cy="47187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200" kern="1200"/>
            <a:t>How does building a sensory based classroom environment enhance student achievement ?</a:t>
          </a:r>
        </a:p>
      </dsp:txBody>
      <dsp:txXfrm>
        <a:off x="594445" y="2530946"/>
        <a:ext cx="2576672" cy="471871"/>
      </dsp:txXfrm>
    </dsp:sp>
    <dsp:sp modelId="{4D8E10C2-E208-4407-BCE7-1A17652678CA}">
      <dsp:nvSpPr>
        <dsp:cNvPr id="0" name=""/>
        <dsp:cNvSpPr/>
      </dsp:nvSpPr>
      <dsp:spPr>
        <a:xfrm>
          <a:off x="270556" y="3144281"/>
          <a:ext cx="1118605" cy="46743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CB40CE7-9323-4EB2-B6C0-4331E15C9A20}">
      <dsp:nvSpPr>
        <dsp:cNvPr id="0" name=""/>
        <dsp:cNvSpPr/>
      </dsp:nvSpPr>
      <dsp:spPr>
        <a:xfrm>
          <a:off x="355392" y="3224875"/>
          <a:ext cx="1118605" cy="46743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Learning Environment</a:t>
          </a:r>
        </a:p>
      </dsp:txBody>
      <dsp:txXfrm>
        <a:off x="355392" y="3224875"/>
        <a:ext cx="1118605" cy="467430"/>
      </dsp:txXfrm>
    </dsp:sp>
    <dsp:sp modelId="{E0D7E652-97D8-4F94-977F-BCF2C795E893}">
      <dsp:nvSpPr>
        <dsp:cNvPr id="0" name=""/>
        <dsp:cNvSpPr/>
      </dsp:nvSpPr>
      <dsp:spPr>
        <a:xfrm>
          <a:off x="481945" y="3833770"/>
          <a:ext cx="695827" cy="3104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AB26DF4-8356-4D9B-B54A-1D4A127CEFDB}">
      <dsp:nvSpPr>
        <dsp:cNvPr id="0" name=""/>
        <dsp:cNvSpPr/>
      </dsp:nvSpPr>
      <dsp:spPr>
        <a:xfrm>
          <a:off x="566781" y="3914364"/>
          <a:ext cx="695827" cy="3104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Lighting</a:t>
          </a:r>
        </a:p>
      </dsp:txBody>
      <dsp:txXfrm>
        <a:off x="566781" y="3914364"/>
        <a:ext cx="695827" cy="310498"/>
      </dsp:txXfrm>
    </dsp:sp>
    <dsp:sp modelId="{9C5B10A2-3CBE-4F5E-AC35-E7FD1FBAE791}">
      <dsp:nvSpPr>
        <dsp:cNvPr id="0" name=""/>
        <dsp:cNvSpPr/>
      </dsp:nvSpPr>
      <dsp:spPr>
        <a:xfrm>
          <a:off x="526130" y="4366326"/>
          <a:ext cx="607457" cy="2917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39E8AB1-E4A8-4293-A372-7B90A1C8B77F}">
      <dsp:nvSpPr>
        <dsp:cNvPr id="0" name=""/>
        <dsp:cNvSpPr/>
      </dsp:nvSpPr>
      <dsp:spPr>
        <a:xfrm>
          <a:off x="610966" y="4446920"/>
          <a:ext cx="607457" cy="2917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Music</a:t>
          </a:r>
        </a:p>
      </dsp:txBody>
      <dsp:txXfrm>
        <a:off x="610966" y="4446920"/>
        <a:ext cx="607457" cy="291711"/>
      </dsp:txXfrm>
    </dsp:sp>
    <dsp:sp modelId="{153C422B-9FEE-4A4D-AD1B-401A2DF01FA8}">
      <dsp:nvSpPr>
        <dsp:cNvPr id="0" name=""/>
        <dsp:cNvSpPr/>
      </dsp:nvSpPr>
      <dsp:spPr>
        <a:xfrm>
          <a:off x="536014" y="4880095"/>
          <a:ext cx="587690" cy="268579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8F2351C1-F6AC-4B53-80A0-9AC9A1C2C4B2}">
      <dsp:nvSpPr>
        <dsp:cNvPr id="0" name=""/>
        <dsp:cNvSpPr/>
      </dsp:nvSpPr>
      <dsp:spPr>
        <a:xfrm>
          <a:off x="620850" y="4960689"/>
          <a:ext cx="587690" cy="268579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Colors</a:t>
          </a:r>
        </a:p>
      </dsp:txBody>
      <dsp:txXfrm>
        <a:off x="620850" y="4960689"/>
        <a:ext cx="587690" cy="268579"/>
      </dsp:txXfrm>
    </dsp:sp>
    <dsp:sp modelId="{7C5AD2DF-64EC-48D9-8A04-FE50278DB0AC}">
      <dsp:nvSpPr>
        <dsp:cNvPr id="0" name=""/>
        <dsp:cNvSpPr/>
      </dsp:nvSpPr>
      <dsp:spPr>
        <a:xfrm>
          <a:off x="549555" y="5370733"/>
          <a:ext cx="560608" cy="227911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AF30A40-9C34-4E54-AC43-E92109B9D248}">
      <dsp:nvSpPr>
        <dsp:cNvPr id="0" name=""/>
        <dsp:cNvSpPr/>
      </dsp:nvSpPr>
      <dsp:spPr>
        <a:xfrm>
          <a:off x="634391" y="5451327"/>
          <a:ext cx="560608" cy="227911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Smell</a:t>
          </a:r>
        </a:p>
      </dsp:txBody>
      <dsp:txXfrm>
        <a:off x="634391" y="5451327"/>
        <a:ext cx="560608" cy="227911"/>
      </dsp:txXfrm>
    </dsp:sp>
    <dsp:sp modelId="{9168A17D-7501-4085-BBF8-A6D038FF2CFC}">
      <dsp:nvSpPr>
        <dsp:cNvPr id="0" name=""/>
        <dsp:cNvSpPr/>
      </dsp:nvSpPr>
      <dsp:spPr>
        <a:xfrm>
          <a:off x="2170" y="5820702"/>
          <a:ext cx="693751" cy="22625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30C30C51-2887-4ED1-AB3C-768DD0A321A4}">
      <dsp:nvSpPr>
        <dsp:cNvPr id="0" name=""/>
        <dsp:cNvSpPr/>
      </dsp:nvSpPr>
      <dsp:spPr>
        <a:xfrm>
          <a:off x="87006" y="5901296"/>
          <a:ext cx="693751" cy="22625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Scenery</a:t>
          </a:r>
        </a:p>
      </dsp:txBody>
      <dsp:txXfrm>
        <a:off x="87006" y="5901296"/>
        <a:ext cx="693751" cy="226258"/>
      </dsp:txXfrm>
    </dsp:sp>
    <dsp:sp modelId="{DFE127E7-55E0-4F63-A00B-3B2330DAE86F}">
      <dsp:nvSpPr>
        <dsp:cNvPr id="0" name=""/>
        <dsp:cNvSpPr/>
      </dsp:nvSpPr>
      <dsp:spPr>
        <a:xfrm>
          <a:off x="865593" y="5820702"/>
          <a:ext cx="791955" cy="70517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AE38DD4-9DD6-49F6-B914-34F50A9D6429}">
      <dsp:nvSpPr>
        <dsp:cNvPr id="0" name=""/>
        <dsp:cNvSpPr/>
      </dsp:nvSpPr>
      <dsp:spPr>
        <a:xfrm>
          <a:off x="950429" y="5901296"/>
          <a:ext cx="791955" cy="70517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*furniture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*pictures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*posters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*plants</a:t>
          </a:r>
        </a:p>
      </dsp:txBody>
      <dsp:txXfrm>
        <a:off x="950429" y="5901296"/>
        <a:ext cx="791955" cy="705175"/>
      </dsp:txXfrm>
    </dsp:sp>
    <dsp:sp modelId="{BBB16286-405E-48DE-AC24-D416701ADA60}">
      <dsp:nvSpPr>
        <dsp:cNvPr id="0" name=""/>
        <dsp:cNvSpPr/>
      </dsp:nvSpPr>
      <dsp:spPr>
        <a:xfrm>
          <a:off x="2222915" y="3144281"/>
          <a:ext cx="1102418" cy="46432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42FAD0C-0828-47E4-BE44-45C3D7CD14E1}">
      <dsp:nvSpPr>
        <dsp:cNvPr id="0" name=""/>
        <dsp:cNvSpPr/>
      </dsp:nvSpPr>
      <dsp:spPr>
        <a:xfrm>
          <a:off x="2307751" y="3224875"/>
          <a:ext cx="1102418" cy="46432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Student Achievemnent</a:t>
          </a:r>
        </a:p>
      </dsp:txBody>
      <dsp:txXfrm>
        <a:off x="2307751" y="3224875"/>
        <a:ext cx="1102418" cy="464322"/>
      </dsp:txXfrm>
    </dsp:sp>
    <dsp:sp modelId="{E670A25B-8187-47A9-9C0A-A507DE76751E}">
      <dsp:nvSpPr>
        <dsp:cNvPr id="0" name=""/>
        <dsp:cNvSpPr/>
      </dsp:nvSpPr>
      <dsp:spPr>
        <a:xfrm>
          <a:off x="2393100" y="3830662"/>
          <a:ext cx="762048" cy="308365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EF07508-5A8E-43B0-BA40-54B7FE29DD78}">
      <dsp:nvSpPr>
        <dsp:cNvPr id="0" name=""/>
        <dsp:cNvSpPr/>
      </dsp:nvSpPr>
      <dsp:spPr>
        <a:xfrm>
          <a:off x="2477936" y="3911256"/>
          <a:ext cx="762048" cy="308365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Test Scores</a:t>
          </a:r>
        </a:p>
      </dsp:txBody>
      <dsp:txXfrm>
        <a:off x="2477936" y="3911256"/>
        <a:ext cx="762048" cy="308365"/>
      </dsp:txXfrm>
    </dsp:sp>
    <dsp:sp modelId="{80CEF28E-D1D9-4294-A4DD-002C83E454A6}">
      <dsp:nvSpPr>
        <dsp:cNvPr id="0" name=""/>
        <dsp:cNvSpPr/>
      </dsp:nvSpPr>
      <dsp:spPr>
        <a:xfrm>
          <a:off x="1783985" y="4361085"/>
          <a:ext cx="726147" cy="342493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FB893BF-3A4B-4B79-B727-D88CDB9AF482}">
      <dsp:nvSpPr>
        <dsp:cNvPr id="0" name=""/>
        <dsp:cNvSpPr/>
      </dsp:nvSpPr>
      <dsp:spPr>
        <a:xfrm>
          <a:off x="1868821" y="4441679"/>
          <a:ext cx="726147" cy="34249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Student Motivation</a:t>
          </a:r>
        </a:p>
      </dsp:txBody>
      <dsp:txXfrm>
        <a:off x="1868821" y="4441679"/>
        <a:ext cx="726147" cy="342493"/>
      </dsp:txXfrm>
    </dsp:sp>
    <dsp:sp modelId="{AF91FE70-F81A-43CF-8E2E-79064E596F2F}">
      <dsp:nvSpPr>
        <dsp:cNvPr id="0" name=""/>
        <dsp:cNvSpPr/>
      </dsp:nvSpPr>
      <dsp:spPr>
        <a:xfrm>
          <a:off x="1293376" y="4925636"/>
          <a:ext cx="774172" cy="34204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480D86-CA06-4345-96C9-2543A8CB41B0}">
      <dsp:nvSpPr>
        <dsp:cNvPr id="0" name=""/>
        <dsp:cNvSpPr/>
      </dsp:nvSpPr>
      <dsp:spPr>
        <a:xfrm>
          <a:off x="1378212" y="5006230"/>
          <a:ext cx="774172" cy="34204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Relationships</a:t>
          </a:r>
        </a:p>
      </dsp:txBody>
      <dsp:txXfrm>
        <a:off x="1378212" y="5006230"/>
        <a:ext cx="774172" cy="342042"/>
      </dsp:txXfrm>
    </dsp:sp>
    <dsp:sp modelId="{7A544F94-4148-4C57-B83D-B03C0CDEE6CA}">
      <dsp:nvSpPr>
        <dsp:cNvPr id="0" name=""/>
        <dsp:cNvSpPr/>
      </dsp:nvSpPr>
      <dsp:spPr>
        <a:xfrm>
          <a:off x="2237220" y="4925636"/>
          <a:ext cx="763521" cy="48483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9FB6CB8-99D9-428B-9778-FD7E03DB84FA}">
      <dsp:nvSpPr>
        <dsp:cNvPr id="0" name=""/>
        <dsp:cNvSpPr/>
      </dsp:nvSpPr>
      <dsp:spPr>
        <a:xfrm>
          <a:off x="2322056" y="5006230"/>
          <a:ext cx="763521" cy="4848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Student Choice</a:t>
          </a:r>
        </a:p>
      </dsp:txBody>
      <dsp:txXfrm>
        <a:off x="2322056" y="5006230"/>
        <a:ext cx="763521" cy="484836"/>
      </dsp:txXfrm>
    </dsp:sp>
    <dsp:sp modelId="{A8AF724E-69E5-4B36-BC91-4E4ABE93ABC7}">
      <dsp:nvSpPr>
        <dsp:cNvPr id="0" name=""/>
        <dsp:cNvSpPr/>
      </dsp:nvSpPr>
      <dsp:spPr>
        <a:xfrm>
          <a:off x="3000742" y="4361085"/>
          <a:ext cx="763521" cy="484836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DDDAEF1-2E97-4FC6-9024-A7309224D78B}">
      <dsp:nvSpPr>
        <dsp:cNvPr id="0" name=""/>
        <dsp:cNvSpPr/>
      </dsp:nvSpPr>
      <dsp:spPr>
        <a:xfrm>
          <a:off x="3085578" y="4441679"/>
          <a:ext cx="763521" cy="484836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Comprehension</a:t>
          </a:r>
        </a:p>
      </dsp:txBody>
      <dsp:txXfrm>
        <a:off x="3085578" y="4441679"/>
        <a:ext cx="763521" cy="484836"/>
      </dsp:txXfrm>
    </dsp:sp>
    <dsp:sp modelId="{2B06832F-AD9C-47D1-91AD-88603D6D2085}">
      <dsp:nvSpPr>
        <dsp:cNvPr id="0" name=""/>
        <dsp:cNvSpPr/>
      </dsp:nvSpPr>
      <dsp:spPr>
        <a:xfrm>
          <a:off x="3255953" y="2450352"/>
          <a:ext cx="2410140" cy="4964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26F9C96-6926-468E-83E4-E0844556B816}">
      <dsp:nvSpPr>
        <dsp:cNvPr id="0" name=""/>
        <dsp:cNvSpPr/>
      </dsp:nvSpPr>
      <dsp:spPr>
        <a:xfrm>
          <a:off x="3340788" y="2530946"/>
          <a:ext cx="2410140" cy="496472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800" kern="1200"/>
            <a:t>One strategy suggested is to change the learning environment.</a:t>
          </a:r>
        </a:p>
      </dsp:txBody>
      <dsp:txXfrm>
        <a:off x="3340788" y="2530946"/>
        <a:ext cx="2410140" cy="4964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</Words>
  <Characters>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Stockton</dc:creator>
  <cp:keywords/>
  <dc:description/>
  <cp:lastModifiedBy>Student_2</cp:lastModifiedBy>
  <cp:revision>3</cp:revision>
  <dcterms:created xsi:type="dcterms:W3CDTF">2009-07-15T18:05:00Z</dcterms:created>
  <dcterms:modified xsi:type="dcterms:W3CDTF">2009-07-15T18:07:00Z</dcterms:modified>
</cp:coreProperties>
</file>